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</w:pPr>
      <w:r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  <w:t>附件1</w: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宋体" w:eastAsia="方正小标宋简体" w:cs="仿宋"/>
          <w:b w:val="0"/>
          <w:sz w:val="44"/>
          <w:szCs w:val="44"/>
        </w:rPr>
        <w:t>济源市依申请公开政府信息工作流程图</w:t>
      </w:r>
    </w:p>
    <w:bookmarkEnd w:id="0"/>
    <w:p>
      <w:pPr>
        <w:pStyle w:val="5"/>
        <w:spacing w:before="0" w:beforeAutospacing="0" w:after="0" w:afterAutospacing="0" w:line="5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44"/>
          <w:szCs w:val="44"/>
        </w:rPr>
      </w:pPr>
      <w:r>
        <w:rPr>
          <w:rFonts w:ascii="方正小标宋简体" w:eastAsia="方正小标宋简体" w:cs="仿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214630</wp:posOffset>
                </wp:positionV>
                <wp:extent cx="1602105" cy="396240"/>
                <wp:effectExtent l="8255" t="7620" r="8890" b="1524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58.05pt;margin-top:16.9pt;height:31.2pt;width:126.15pt;z-index:251674624;mso-width-relative:page;mso-height-relative:page;" fillcolor="#FFFFFF" filled="t" stroked="t" coordsize="21600,21600" o:gfxdata="UEsDBAoAAAAAAIdO4kAAAAAAAAAAAAAAAAAEAAAAZHJzL1BLAwQUAAAACACHTuJAstH3I9gAAAAJ&#10;AQAADwAAAGRycy9kb3ducmV2LnhtbE2PwU7DMAyG70i8Q2QkLhNLu0I0uqY7ICFtRzbUc9Z4bVnj&#10;VE3WbTw95gQ3W/70+/uL9dX1YsIxdJ40pPMEBFLtbUeNhs/9+9MSRIiGrOk9oYYbBliX93eFya2/&#10;0AdOu9gIDqGQGw1tjEMuZahbdCbM/YDEt6MfnYm8jo20o7lwuOvlIkmUdKYj/tCaAd9arE+7s9MQ&#10;05OiTbXd2K+s2sZKzb5v00zrx4c0WYGIeI1/MPzqszqU7HTwZ7JB9BqyVKWM8pBxBQZe1PIZxEHD&#10;q1qALAv5v0H5A1BLAwQUAAAACACHTuJA7wjKCegBAADcAwAADgAAAGRycy9lMm9Eb2MueG1srVNL&#10;jhMxEN0jcQfLe9IfmDC00pkFIWwQjDTDASr+dFvyT7Yn3TkNEjsOwXEQ16DshMwMsECIXrjLdvn5&#10;vVfl1dVsNNmLEJWzPW0WNSXCMseVHXr68Xb77JKSmMBy0M6Knh5EpFfrp09Wk+9E60anuQgEQWzs&#10;Jt/TMSXfVVVkozAQF84Li5vSBQMJp2GoeIAJ0Y2u2rpeVpML3AfHRIy4ujlu0nXBl1Kw9EHKKBLR&#10;PUVuqYyhjLs8VusVdEMAPyp2ogH/wMKAsnjpGWoDCchdUL9BGcWCi06mBXOmclIqJooGVNPUv6i5&#10;GcGLogXNif5sU/x/sOz9/joQxbF2lFgwWKLvn758+/qZtNmbyccOU278dTjNIoZZ6CyDyX+UQObi&#10;5+Hsp5gTYbjYLOu2qS8oYbj3/NWyfVEMr+5P+xDTW+EMyUFPA9ar2Aj7dzHhjZj6MyVfFp1WfKu0&#10;LpMw7F7rQPaAtd2WL1PGI4/StCUTUrm4fJmJAPaY1JAwNB5VRzuUCx8diQ+R6/L9CTkz20AcjwwK&#10;Qk6Dzqgksl/QjQL4G8tJOnh01uIToJmNEZwSLfDF5KhkJlD6bzJRnraoMlfmWIscpXk3I0wOd44f&#10;sKR3PqhhRE+bQj3vYAsVe07tnnv04byA3j/K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0fcj&#10;2AAAAAkBAAAPAAAAAAAAAAEAIAAAACIAAABkcnMvZG93bnJldi54bWxQSwECFAAUAAAACACHTuJA&#10;7wjKCegBAADcAwAADgAAAAAAAAABACAAAAAn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288290</wp:posOffset>
                </wp:positionV>
                <wp:extent cx="0" cy="198120"/>
                <wp:effectExtent l="38100" t="0" r="38100" b="1143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20.5pt;margin-top:22.7pt;height:15.6pt;width:0pt;z-index:251675648;mso-width-relative:page;mso-height-relative:page;" filled="f" stroked="t" coordsize="21600,21600" o:gfxdata="UEsDBAoAAAAAAIdO4kAAAAAAAAAAAAAAAAAEAAAAZHJzL1BLAwQUAAAACACHTuJAyNcad9cAAAAJ&#10;AQAADwAAAGRycy9kb3ducmV2LnhtbE2PQU/DMAyF70j8h8hI3FhS1HWoazoJJLjAYQzErl7jtdUa&#10;p0rSbfx7gjiwm+339Py9anW2gziSD71jDdlMgSBunOm51fD58Xz3ACJEZIODY9LwTQFW9fVVhaVx&#10;J36n4ya2IoVwKFFDF+NYShmajiyGmRuJk7Z33mJMq2+l8XhK4XaQ90oV0mLP6UOHIz111Bw2k9Ww&#10;9XNevylpX/YjfeHitT08Tmutb28ytQQR6Rz/zfCLn9ChTkw7N7EJYtCQ51nqEtMwz0Ekw99hp2FR&#10;FCDrSl42qH8AUEsDBBQAAAAIAIdO4kAiEFRp0gEAAJEDAAAOAAAAZHJzL2Uyb0RvYy54bWytU0uO&#10;EzEQ3SNxB8t70knQQGilMwvCsEEw0sABKv50W/JPLk86OQvXYMWG48w1KLtDwkezGZGFU64qv3r1&#10;qnp9fXCW7VVCE3zHF7M5Z8qLII3vO/7l882LFWeYwUuwwauOHxXy683zZ+sxtmoZhmClSoxAPLZj&#10;7PiQc2ybBsWgHOAsROUpqENykOma+kYmGAnd2WY5n79qxpBkTEEoRPJupyDfVHytlciftEaVme04&#10;ccv1TPXclbPZrKHtE8TBiBMNeAILB8ZT0TPUFjKw+2T+gXJGpIBB55kIrglaG6FqD9TNYv5XN3cD&#10;RFV7IXEwnmXC/wcrPu5vEzOy40vOPDga0cPXbw/ff7CXRZsxYkspd/E2nW5IZmn0oJMr/9QCO1Q9&#10;j2c91SEzMTkFeRdvVotllbq5vIsJ83sVHCtGx63xpVNoYf8BM9Wi1F8pxW09GwnpavX6ijMBtCna&#10;QibTReKOvq+PMVgjb4y15QmmfvfWJraHMvv6Ky0R8B9ppcoWcJjyamjaikGBfOcly8dIqnhaX144&#10;OCU5s4q2vVgECG0GYy+ZORnwvX0km8pbTyyKspOWxdoFeaQ53Mdk+oHkWFSmJUJzr5xPO1oW6/d7&#10;Rbp8SZ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Ncad9cAAAAJAQAADwAAAAAAAAABACAAAAAi&#10;AAAAZHJzL2Rvd25yZXYueG1sUEsBAhQAFAAAAAgAh07iQCIQVGnSAQAAkQMAAA4AAAAAAAAAAQAg&#10;AAAAJgEAAGRycy9lMm9Eb2MueG1sUEsFBgAAAAAGAAYAWQEAAGo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105410</wp:posOffset>
                </wp:positionV>
                <wp:extent cx="3041015" cy="396240"/>
                <wp:effectExtent l="8255" t="7620" r="17780" b="1524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0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申请人填写（济源市政府信息公开申请表）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top:8.3pt;height:31.2pt;width:239.45pt;mso-position-horizontal:center;z-index:251676672;mso-width-relative:page;mso-height-relative:page;" fillcolor="#FFFFFF" filled="t" stroked="t" coordsize="21600,21600" o:gfxdata="UEsDBAoAAAAAAIdO4kAAAAAAAAAAAAAAAAAEAAAAZHJzL1BLAwQUAAAACACHTuJAYfGlpNYAAAAG&#10;AQAADwAAAGRycy9kb3ducmV2LnhtbE2PwU7DMBBE70j8g7VIXCpqB5Dbhjg9ICG1RwrK2Y1NEhqv&#10;o3ibtnw9y4ked2Y087ZYn0MvJj+mLqKBbK5AeKyj67Ax8Pnx9rAEkciis31Eb+DiE6zL25vC5i6e&#10;8N1PO2oEl2DKrYGWaMilTHXrg03zOHhk7yuOwRKfYyPdaE9cHnr5qJSWwXbIC60d/Gvr68PuGAxQ&#10;dtC4qbYb9/1UbanSs5/LNDPm/i5TLyDIn+k/DH/4jA4lM+3jEV0SvQF+hFjVGgS7z4vlCsTewGKl&#10;QJaFvMYvfwFQSwMEFAAAAAgAh07iQJTB4x/qAQAA3AMAAA4AAABkcnMvZTJvRG9jLnhtbK1TS44T&#10;MRDdI3EHy3vS3UlmGFrpzIIQNghGmuEAFX+6Lfkn25PunAaJHYfgOIhrUHZCZgZYIEQv3GW7/Pze&#10;q/LqejKa7EWIytmONrOaEmGZ48r2Hf14t31xRUlMYDloZ0VHDyLS6/XzZ6vRt2LuBqe5CARBbGxH&#10;39EhJd9WVWSDMBBnzguLm9IFAwmnoa94gBHRja7mdX1ZjS5wHxwTMeLq5rhJ1wVfSsHSBymjSER3&#10;FLmlMoYy7vJYrVfQ9gH8oNiJBvwDCwPK4qVnqA0kIPdB/QZlFAsuOplmzJnKSamYKBpQTVP/ouZ2&#10;AC+KFjQn+rNN8f/Bsvf7m0AU7+iCEgsGS/T905dvXz+TZfZm9LHFlFt/E06ziGEWOslg8h8lkKn4&#10;eTj7KaZEGC4u6mVTNxeUMNxbvLqcL4vh1cNpH2J6K5whOehowHoVG2H/Lia8EVN/puTLotOKb5XW&#10;ZRL63WsdyB6wttvyZcp45EmatmTEzry4epmJAPaY1JAwNB5VR9uXC58ciY+R6/L9CTkz20AcjgwK&#10;Qk6D1qgksl/QDgL4G8tJOnh01uIToJmNEZwSLfDF5KhkJlD6bzJRnraoMlfmWIscpWk3IUwOd44f&#10;sKT3Pqh+QE+bQj3vYAsVe07tnnv08byAPjzK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8aWk&#10;1gAAAAYBAAAPAAAAAAAAAAEAIAAAACIAAABkcnMvZG93bnJldi54bWxQSwECFAAUAAAACACHTuJA&#10;lMHjH+oBAADcAwAADgAAAAAAAAABACAAAAAl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申请人填写（济源市政府信息公开申请表）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320675</wp:posOffset>
                </wp:positionV>
                <wp:extent cx="5534025" cy="396240"/>
                <wp:effectExtent l="8255" t="7620" r="2032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受理机关登记（含网上登记），验证申请人身份，并出具（政府信息公开申请登记回执）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5.25pt;height:31.2pt;width:435.75pt;mso-position-horizontal:center;z-index:251678720;mso-width-relative:page;mso-height-relative:page;" fillcolor="#FFFFFF" filled="t" stroked="t" coordsize="21600,21600" o:gfxdata="UEsDBAoAAAAAAIdO4kAAAAAAAAAAAAAAAAAEAAAAZHJzL1BLAwQUAAAACACHTuJAh0wny9YAAAAH&#10;AQAADwAAAGRycy9kb3ducmV2LnhtbE2PwU7DMBBE70j8g7VIXCpqu6ihhDg9ICG1R1qUsxubJDRe&#10;R/E2bfl6lhPcZjWjmbfF+hJ6MfkxdREN6LkC4bGOrsPGwMf+7WEFIpFFZ/uI3sDVJ1iXtzeFzV08&#10;47ufdtQILsGUWwMt0ZBLmerWB5vmcfDI3mccgyU+x0a60Z65PPRyoVQmg+2QF1o7+NfW18fdKRgg&#10;fcxwU2037uux2lKVzb6v08yY+zutXkCQv9BfGH7xGR1KZjrEE7okegP8CBlYqiUIdldPmsWBY3rx&#10;DLIs5H/+8gdQSwMEFAAAAAgAh07iQJNKG1vqAQAA3AMAAA4AAABkcnMvZTJvRG9jLnhtbK1Ty24T&#10;MRTdI/EPlvdkJmmnlFEmXRDCBkGllg+48WPGkl+y3czka5DY8RF8DuI3uHZC2tIuEGIWnmv7+vic&#10;c6+XV5PRZCdCVM52dD6rKRGWOa5s39HPt5tXl5TEBJaDdlZ0dC8ivVq9fLEcfSsWbnCai0AQxMZ2&#10;9B0dUvJtVUU2CANx5rywuCldMJBwGvqKBxgR3ehqUdcX1egC98ExESOurg+bdFXwpRQsfZIyikR0&#10;R5FbKmMo4zaP1WoJbR/AD4odacA/sDCgLF56glpDAnIX1BMoo1hw0ck0Y85UTkrFRNGAaub1H2pu&#10;BvCiaEFzoj/ZFP8fLPu4uw5E8Y42lFgwWKKfX779+P6VNNmb0ccWU278dTjOIoZZ6CSDyX+UQKbi&#10;5/7kp5gSYbjYNGfn9QKBGe6dvblYnBfDq/vTPsT0XjhDctDRgPUqNsLuQ0x4I6b+TsmXRacV3yit&#10;yyT027c6kB1gbTfly5TxyKM0bcmIndlcvs5EAHtMakgYGo+qo+3LhY+OxIfIdfmeQ87M1hCHA4OC&#10;kNOgNSqJ7Be0gwD+znKS9h6dtfgEaGZjBKdEC3wxOSqZCZT+m0yUpy2qzJU51CJHadpOCJPDreN7&#10;LOmdD6of0NN5oZ53sIWKPcd2zz36cF5A7x/l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TCfL&#10;1gAAAAcBAAAPAAAAAAAAAAEAIAAAACIAAABkcnMvZG93bnJldi54bWxQSwECFAAUAAAACACHTuJA&#10;k0obW+oBAADcAwAADgAAAAAAAAABACAAAAAl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受理机关登记（含网上登记），验证申请人身份，并出具（政府信息公开申请登记回执）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122555</wp:posOffset>
                </wp:positionV>
                <wp:extent cx="0" cy="198120"/>
                <wp:effectExtent l="38100" t="0" r="38100" b="1143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top:9.65pt;height:15.6pt;width:0pt;mso-position-horizontal:center;z-index:251677696;mso-width-relative:page;mso-height-relative:page;" filled="f" stroked="t" coordsize="21600,21600" o:gfxdata="UEsDBAoAAAAAAIdO4kAAAAAAAAAAAAAAAAAEAAAAZHJzL1BLAwQUAAAACACHTuJA9VjlW9EAAAAD&#10;AQAADwAAAGRycy9kb3ducmV2LnhtbE2PwU7DMBBE70j8g7VI3KhdUKCEOJVAggscSkHluo23SdR4&#10;HdlOW/6e5QTH2VnNvKmWJz+oA8XUB7YwnxlQxE1wPbcWPj+erxagUkZ2OAQmC9+UYFmfn1VYunDk&#10;dzqsc6skhFOJFrqcx1Lr1HTkMc3CSCzeLkSPWWRstYt4lHA/6GtjbrXHnqWhw5GeOmr268lb+IoF&#10;r96M9i+7kTZ499ruH6eVtZcXc/MAKtMp/z3DL76gQy1M2zCxS2qwIEOyXO9vQIkramuhMAXoutL/&#10;2esfUEsDBBQAAAAIAIdO4kDrGlAs0wEAAJEDAAAOAAAAZHJzL2Uyb0RvYy54bWytU0uOEzEQ3SNx&#10;B8t70knEDKGVziwIwwbBSDMcoOJPtyX/5PKkk7NwDVZsOM5cg7I7JHzEBpGFU64qv3r1qnp9c3CW&#10;7VVCE3zHF7M5Z8qLII3vO/7p4fbFijPM4CXY4FXHjwr5zeb5s/UYW7UMQ7BSJUYgHtsxdnzIObZN&#10;g2JQDnAWovIU1CE5yHRNfSMTjITubLOcz6+bMSQZUxAKkbzbKcg3FV9rJfJHrVFlZjtO3HI9Uz13&#10;5Ww2a2j7BHEw4kQD/oGFA+Op6BlqCxnYYzJ/QDkjUsCg80wE1wStjVC1B+pmMf+tm/sBoqq9kDgY&#10;zzLh/4MVH/Z3iRnZ8ZeceXA0oqfPX56+fmPXRZsxYksp9/EunW5IZmn0oJMr/9QCO1Q9j2c91SEz&#10;MTkFeRevV4tllbq5vIsJ8zsVHCtGx63xpVNoYf8eM9Wi1B8pxW09GwnpavXqijMBtCnaQibTReKO&#10;vq+PMVgjb4215QmmfvfGJraHMvv6Ky0R8C9ppcoWcJjyamjaikGBfOsly8dIqnhaX144OCU5s4q2&#10;vVgECG0GYy+ZORnwvf1LNpW3nlgUZScti7UL8khzeIzJ9APJsahMS4TmXjmfdrQs1s/3inT5kjb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VY5VvRAAAAAwEAAA8AAAAAAAAAAQAgAAAAIgAAAGRy&#10;cy9kb3ducmV2LnhtbFBLAQIUABQAAAAIAIdO4kDrGlAs0wEAAJEDAAAOAAAAAAAAAAEAIAAAACAB&#10;AABkcnMvZTJvRG9jLnhtbFBLBQYAAAAABgAGAFkBAABl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334010</wp:posOffset>
                </wp:positionV>
                <wp:extent cx="0" cy="198120"/>
                <wp:effectExtent l="8255" t="0" r="10795" b="1143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05pt;margin-top:26.3pt;height:15.6pt;width:0pt;z-index:251679744;mso-width-relative:page;mso-height-relative:page;" filled="f" stroked="t" coordsize="21600,21600" o:gfxdata="UEsDBAoAAAAAAIdO4kAAAAAAAAAAAAAAAAAEAAAAZHJzL1BLAwQUAAAACACHTuJAqvRo+dgAAAAJ&#10;AQAADwAAAGRycy9kb3ducmV2LnhtbE2PzU7DMBCE70i8g7VI3KidUNooZFNVlSpxoaiFB3DjbRIR&#10;r6PY/UmfvkYc4Dg7o9lvisXFduJEg28dIyQTBYK4cqblGuHrc/2UgfBBs9GdY0IYycOivL8rdG7c&#10;mbd02oVaxBL2uUZoQuhzKX3VkNV+4nri6B3cYHWIcqilGfQ5lttOpkrNpNUtxw+N7mnVUPW9O1qE&#10;7cpt5st++vG2Ce+H+fU6UlWPiI8PiXoFEegS/sLwgx/RoYxMe3dk40WHkCYqbgkIL+kMRAz8HvYI&#10;2XMGsizk/wXlDVBLAwQUAAAACACHTuJA+Tdr8c0BAACNAwAADgAAAGRycy9lMm9Eb2MueG1srVNL&#10;bhsxDN0X6B0E7evxGEjiDjzOom66KdoAaQ5A6zMjQD+Iisc+S6/RVTc9Tq5RSnadttkERb2QKZJ6&#10;fHzkrK73zrKdSmiC73k7m3OmvAjS+KHn919u3iw5wwxegg1e9fygkF+vX79aTbFTizAGK1ViBOKx&#10;m2LPx5xj1zQoRuUAZyEqT0EdkoNM1zQ0MsFE6M42i/n8splCkjEFoRDJuzkG+bria61E/qw1qsxs&#10;z4lbrmeq57aczXoF3ZAgjkacaMA/sHBgPBU9Q20gA3tI5hmUMyIFDDrPRHBN0NoIVXugbtr5X93c&#10;jRBV7YXEwXiWCf8frPi0u03MyJ5fcubB0Ygev357/P6DXRVtpogdpdzF23S6IZml0b1OrvxTC2xf&#10;9Tyc9VT7zMTRKcjbvl22iyp18/QuJswfVHCsGD23xpdOoYPdR8xUi1J/pRS39WwipIvl1QVnAmhT&#10;tIVMpovEHf1QH2OwRt4Ya8sTTMP2nU1sB2X29VdaIuA/0kqVDeB4zKuh41aMCuR7L1k+RFLF0/ry&#10;wsEpyZlVtO3FIkDoMhj7kkwqbT0xKKoedSzWNsgDzeAhJjOMJEVbWZYIzbzyPe1nWarf7xXp6Sta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9Gj52AAAAAkBAAAPAAAAAAAAAAEAIAAAACIAAABk&#10;cnMvZG93bnJldi54bWxQSwECFAAUAAAACACHTuJA+Tdr8c0BAACNAwAADgAAAAAAAAABACAAAAAn&#10;AQAAZHJzL2Uyb0RvYy54bWxQSwUGAAAAAAYABgBZAQAAZ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248285</wp:posOffset>
                </wp:positionV>
                <wp:extent cx="720090" cy="198120"/>
                <wp:effectExtent l="0" t="0" r="3810" b="11430"/>
                <wp:wrapNone/>
                <wp:docPr id="1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特殊情况</w:t>
                            </w:r>
                          </w:p>
                        </w:txbxContent>
                      </wps:txbx>
                      <wps:bodyPr lIns="36000" tIns="18000" rIns="36000" bIns="1800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33.25pt;margin-top:19.55pt;height:15.6pt;width:56.7pt;z-index:251697152;mso-width-relative:page;mso-height-relative:page;" fillcolor="#FFFFFF" filled="t" stroked="f" coordsize="21600,21600" o:gfxdata="UEsDBAoAAAAAAIdO4kAAAAAAAAAAAAAAAAAEAAAAZHJzL1BLAwQUAAAACACHTuJAzpR0VNkAAAAJ&#10;AQAADwAAAGRycy9kb3ducmV2LnhtbE2PwU7DMBBE70j8g7VI3KidhqZNyKYCpF6RKAhxdO1tEhHb&#10;IXbShq/HnMpxNU8zb8vt2XRsosG3ziIkCwGMrHK6tTXC+9vubgPMB2m17JwlhJk8bKvrq1IW2p3s&#10;K037ULNYYn0hEZoQ+oJzrxoy0i9cTzZmRzcYGeI51FwP8hTLTceXQmTcyNbGhUb29NyQ+tqPBuHz&#10;6cdt5sfp+KF2y1Hlvv1+SWfE25tEPAALdA4XGP70ozpU0engRqs96xDus2wVUYQ0T4BFYLXOc2AH&#10;hLVIgVcl//9B9QtQSwMEFAAAAAgAh07iQG3nDmC4AQAAWgMAAA4AAABkcnMvZTJvRG9jLnhtbK1T&#10;S27bMBDdF+gdCO5rSS6SKILlLBo4CFC0AZIcgKJIiQB/GDKWfJoC3fUQPU7Ra3RIO47b7oJoQXE4&#10;w8f33pCrq9loshUQlLMtrRYlJcJy1ys7tPTxYfOhpiREZnumnRUt3YlAr9bv360m34ilG53uBRAE&#10;saGZfEvHGH1TFIGPwrCwcF5YTEoHhkUMYSh6YBOiG10sy/K8mBz0HhwXIeDq9T5J1xlfSsHjVymD&#10;iES3FLnFPEIeuzQW6xVrBmB+VPxAg72ChWHK4qFHqGsWGXkC9R+UURxccDIuuDOFk1JxkTWgmqr8&#10;R839yLzIWtCc4I82hbeD5V+2d0BUj707o8Qygz36/e3Hr5/fSZ3MmXxosObe38EhCjhNSmcJJv1R&#10;A5mzobujoWKOhOPiBbboEm3nmKou62qZDS9eNnsI8UY4Q9KkpYD9yjay7ecQ8UAsfS5JZwWnVb9R&#10;WucAhu6TBrJl2NtN/hJj3PJXmbZkSurqi7MMbV0C2Bdqi/VJ4l5UmsW5mw9KO9fv0Bx9a9Hwj+dl&#10;mS5QDqo6B3Ca6U4zTx7UMKKiKlNKwNjATO5w2dINOY0zkZcnsf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pR0VNkAAAAJAQAADwAAAAAAAAABACAAAAAiAAAAZHJzL2Rvd25yZXYueG1sUEsBAhQA&#10;FAAAAAgAh07iQG3nDmC4AQAAWgMAAA4AAAAAAAAAAQAgAAAAKAEAAGRycy9lMm9Eb2MueG1sUEsF&#10;BgAAAAAGAAYAWQEAAFIFAAAAAA==&#10;">
                <v:fill on="t" focussize="0,0"/>
                <v:stroke on="f" weight="1.25pt"/>
                <v:imagedata o:title=""/>
                <o:lock v:ext="edit" aspectratio="f"/>
                <v:textbox inset="1mm,0.5mm,1mm,0.5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231140</wp:posOffset>
                </wp:positionV>
                <wp:extent cx="2066925" cy="693420"/>
                <wp:effectExtent l="7620" t="7620" r="20955" b="22860"/>
                <wp:wrapNone/>
                <wp:docPr id="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个工作日内答</w:t>
                            </w:r>
                          </w:p>
                          <w:p>
                            <w:pPr>
                              <w:spacing w:before="48" w:beforeLines="20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复，受理机关出具（政府信息</w:t>
                            </w:r>
                          </w:p>
                          <w:p>
                            <w:pPr>
                              <w:spacing w:before="48" w:beforeLines="20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公开申请延期答复告知书）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99.25pt;margin-top:18.2pt;height:54.6pt;width:162.75pt;z-index:251685888;mso-width-relative:page;mso-height-relative:page;" fillcolor="#FFFFFF" filled="t" stroked="t" coordsize="21600,21600" o:gfxdata="UEsDBAoAAAAAAIdO4kAAAAAAAAAAAAAAAAAEAAAAZHJzL1BLAwQUAAAACACHTuJALYWoOtkAAAAK&#10;AQAADwAAAGRycy9kb3ducmV2LnhtbE2PQW+CQBCF7036HzbTpBdTFxSIIouHJk30WNtwXtkRqOws&#10;YVfU/vpOT+1xMl/e+16xvdleTDj6zpGCeB6BQKqd6ahR8Pnx9rIC4YMmo3tHqOCOHrbl40Ohc+Ou&#10;9I7TITSCQ8jnWkEbwpBL6esWrfZzNyDx7+RGqwOfYyPNqK8cbnu5iKJMWt0RN7R6wNcW6/PhYhWE&#10;+JzRrtrvzNey2ocqm33fp5lSz09xtAER8Bb+YPjVZ3Uo2enoLmS86BWk61XKqIJlloBgYL1IeNyR&#10;ySTNQJaF/D+h/AFQSwMEFAAAAAgAh07iQAIwG8PqAQAA3AMAAA4AAABkcnMvZTJvRG9jLnhtbK1T&#10;S44TMRDdI3EHy3vSnYbJTFrpzIIQNghGmuEAFX+6Lfkn25PunAaJHYfgOIhrUHZCZgZYIEQv3GW7&#10;/Pzeq/LqejKa7EWIytmOzmc1JcIyx5XtO/rxbvviipKYwHLQzoqOHkSk1+vnz1ajb0XjBqe5CARB&#10;bGxH39EhJd9WVWSDMBBnzguLm9IFAwmnoa94gBHRja6aul5UowvcB8dEjLi6OW7SdcGXUrD0Qcoo&#10;EtEdRW6pjKGMuzxW6xW0fQA/KHaiAf/AwoCyeOkZagMJyH1Qv0EZxYKLTqYZc6ZyUiomigZUM69/&#10;UXM7gBdFC5oT/dmm+P9g2fv9TSCKd/SSEgsGS/T905dvXz+TZfZm9LHFlFt/E06ziGEWOslg8h8l&#10;kKn4eTj7KaZEGC429WKxbC4oYbi3WL581RTDq4fTPsT0VjhDctDRgPUqNsL+XUx4I6b+TMmXRacV&#10;3yqtyyT0u9c6kD1gbbfly5TxyJM0bcmInXlxdZmJAPaY1JAwNB5VR9uXC58ciY+R6/L9CTkz20Ac&#10;jgwKQk6D1qgksl/QDgL4G8tJOnh01uIToJmNEZwSLfDF5KhkJlD6bzJRnraoMlfmWIscpWk3IUwO&#10;d44fsKT3Pqh+QE/nhXrewRYq9pzaPffo43kBfXiU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hag62QAAAAoBAAAPAAAAAAAAAAEAIAAAACIAAABkcnMvZG93bnJldi54bWxQSwECFAAUAAAACACH&#10;TuJAAjAbw+oBAADcAwAADgAAAAAAAAABACAAAAAo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  <w:r>
                        <w:rPr>
                          <w:rFonts w:hint="eastAsia" w:ascii="宋体" w:hAnsi="宋体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个工作日内答</w:t>
                      </w:r>
                    </w:p>
                    <w:p>
                      <w:pPr>
                        <w:spacing w:before="48" w:beforeLines="2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复，受理机关出具（政府信息</w:t>
                      </w:r>
                    </w:p>
                    <w:p>
                      <w:pPr>
                        <w:spacing w:before="48" w:beforeLines="2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公开申请延期答复告知书）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349250</wp:posOffset>
                </wp:positionV>
                <wp:extent cx="1533525" cy="495300"/>
                <wp:effectExtent l="7620" t="7620" r="20955" b="1143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受理机关当场不能答复</w:t>
                            </w:r>
                          </w:p>
                          <w:p>
                            <w:pPr>
                              <w:spacing w:before="48" w:beforeLines="20"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05.75pt;margin-top:27.5pt;height:39pt;width:120.75pt;z-index:251684864;mso-width-relative:page;mso-height-relative:page;" fillcolor="#FFFFFF" filled="t" stroked="t" coordsize="21600,21600" o:gfxdata="UEsDBAoAAAAAAIdO4kAAAAAAAAAAAAAAAAAEAAAAZHJzL1BLAwQUAAAACACHTuJAc8sXatcAAAAK&#10;AQAADwAAAGRycy9kb3ducmV2LnhtbE2PwU7DMBBE70j8g7VIXCrquCERSuP0gITUHikoZzdekrTx&#10;OordtOXrWU5wm9E+zc6Um6sbxIxT6D1pUMsEBFLjbU+ths+Pt6cXECEasmbwhBpuGGBT3d+VprD+&#10;Qu8472MrOIRCYTR0MY6FlKHp0Jmw9CMS37785ExkO7XSTubC4W6QqyTJpTM98YfOjPjaYXPan52G&#10;qE45bevd1h7TehfrfPF9mxdaPz6oZA0i4jX+wfBbn6tDxZ0O/kw2iEHDSqmMUQ1ZxpsYeM5SFgcm&#10;UxayKuX/CdUPUEsDBBQAAAAIAIdO4kCCkq1x6QEAAN4DAAAOAAAAZHJzL2Uyb0RvYy54bWytU0uO&#10;EzEQ3SNxB8t70t0JgaGVziwIYYNgpBkOUPGn25J/sj3pzmmQ2HEIjoO4BmVnSGaYWSBEL9xlu/z8&#10;3qvy6nIymuxFiMrZjjazmhJhmePK9h39fLN9cUFJTGA5aGdFRw8i0sv182er0bdi7ganuQgEQWxs&#10;R9/RISXfVlVkgzAQZ84Li5vSBQMJp6GveIAR0Y2u5nX9qhpd4D44JmLE1c1xk64LvpSCpU9SRpGI&#10;7ihyS2UMZdzlsVqvoO0D+EGxOxrwDywMKIuXnqA2kIDcBvUIyigWXHQyzZgzlZNSMVE0oJqm/kPN&#10;9QBeFC1oTvQnm+L/g2Uf91eBKI61m1NiwWCNfn759uP7V9IUd0YfW0y69lcBvcqziGGWOslg8h9F&#10;kKk4ejg5KqZEGC42y8ViOV9SwnDv5Zvloi6g1fm0DzG9F86QHHQ0YMWKkbD/EBPeiKm/U/Jl0WnF&#10;t0rrMgn97q0OZA9Y3W35ckHxyIM0bcmYqVy8zkQAu0xqSBgaj7qj7cuFD47E+8h1+Z5Czsw2EIcj&#10;g4Jw7Cijksh+QTsI4O8sJ+ng0VqLj4BmNkZwSrTAN5OjkplA6b/JRHnaospzLXKUpt2EMDncOX7A&#10;ot76oPoBPW0K9byDTVTsuWv43KX35wX0/Cz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yxdq&#10;1wAAAAoBAAAPAAAAAAAAAAEAIAAAACIAAABkcnMvZG93bnJldi54bWxQSwECFAAUAAAACACHTuJA&#10;gpKtcekBAADeAwAADgAAAAAAAAABACAAAAAm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受理机关当场不能答复</w:t>
                      </w:r>
                    </w:p>
                    <w:p>
                      <w:pPr>
                        <w:spacing w:before="48" w:beforeLines="20"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349250</wp:posOffset>
                </wp:positionV>
                <wp:extent cx="1333500" cy="495300"/>
                <wp:effectExtent l="7620" t="7620" r="11430" b="11430"/>
                <wp:wrapNone/>
                <wp:docPr id="1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3.5pt;margin-top:27.5pt;height:39pt;width:105pt;z-index:251683840;mso-width-relative:page;mso-height-relative:page;" fillcolor="#FFFFFF" filled="t" stroked="t" coordsize="21600,21600" o:gfxdata="UEsDBAoAAAAAAIdO4kAAAAAAAAAAAAAAAAAEAAAAZHJzL1BLAwQUAAAACACHTuJAAxf/YdcAAAAK&#10;AQAADwAAAGRycy9kb3ducmV2LnhtbE2PQW/CMAyF75P4D5GRdkGQlooOdU05ICHBcQz1HBqv7Wic&#10;qgkF9utnTtvJn+Wn5/fyzd12YsTBt44UxIsIBFLlTEu1gtPnbr4G4YMmoztHqOCBHjbF5CXXmXE3&#10;+sDxGGrBJuQzraAJoc+k9FWDVvuF65H49uUGqwOvQy3NoG9sbju5jKJUWt0Sf2h0j9sGq8vxahWE&#10;+JLSvjzszXdSHkKZzn4e40yp12kcvYMIeA9/YnjG5+hQcKazu5LxolMwX75xl6BgteL5FKwThjND&#10;wiCLXP6vUPwCUEsDBBQAAAAIAIdO4kDVW3XT5wEAAN4DAAAOAAAAZHJzL2Uyb0RvYy54bWytU0uO&#10;1DAQ3SNxB8t7OsmEhiHq9Cxomg2CkWY4QLU/iSX/ZHs66dMgseMQHAdxDcrupmcGWCBEFk6V/fz8&#10;6pW9upqNJnsRonK2p82ipkRY5riyQ08/3m6fXVISE1gO2lnR04OI9Gr99Mlq8p24cKPTXASCJDZ2&#10;k+/pmJLvqiqyURiIC+eFxUXpgoGEaRgqHmBCdqOri7p+UU0ucB8cEzHi7Oa4SNeFX0rB0gcpo0hE&#10;9xS1pTKGMu7yWK1X0A0B/KjYSQb8gwoDyuKhZ6oNJCB3Qf1GZRQLLjqZFsyZykmpmCg1YDVN/Us1&#10;NyN4UWpBc6I/2xT/Hy17v78ORHHsXUuJBYM9+v7py7evn0nTZHcmHzsE3fjrcMoihrnUWQaT/1gE&#10;mYujh7OjYk6E4WTTtu2yRuMZrj1/tWwxRprqfrcPMb0VzpAc9DRgx4qRsH8X0xH6E5IPi04rvlVa&#10;lyQMu9c6kD1gd7flO7E/gmlLJpSyvHy5RCGAt0xqSBgaj3VHO5QDH22JD5nr8v2JOSvbQByPCgpD&#10;hkFnVBKhRKMA/sZykg4erbX4CGhWYwSnRAt8MzkqyARK/w0SzdMWPcydOfYiR2nezUiTw53jB2zq&#10;nQ9qGNHT0scCx0tUzD9d+HxLH+aF9P5Zr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xf/YdcA&#10;AAAKAQAADwAAAAAAAAABACAAAAAiAAAAZHJzL2Rvd25yZXYueG1sUEsBAhQAFAAAAAgAh07iQNVb&#10;ddPnAQAA3gMAAA4AAAAAAAAAAQAgAAAAJgEAAGRycy9lMm9Eb2MueG1sUEsFBgAAAAAGAAYAWQEA&#10;AH8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164465</wp:posOffset>
                </wp:positionV>
                <wp:extent cx="0" cy="198120"/>
                <wp:effectExtent l="38100" t="0" r="38100" b="11430"/>
                <wp:wrapNone/>
                <wp:docPr id="8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41.25pt;margin-top:12.95pt;height:15.6pt;width:0pt;z-index:251682816;mso-width-relative:page;mso-height-relative:page;" filled="f" stroked="t" coordsize="21600,21600" o:gfxdata="UEsDBAoAAAAAAIdO4kAAAAAAAAAAAAAAAAAEAAAAZHJzL1BLAwQUAAAACACHTuJA0JwxztQAAAAH&#10;AQAADwAAAGRycy9kb3ducmV2LnhtbE2OwU7DMBBE70j8g7VI3KidSKElzaYSSHCBQymIXt14m0SN&#10;15HttOXvMVzocTSjN69ane0gjuRD7xghmykQxI0zPbcInx/PdwsQIWo2enBMCN8UYFVfX1W6NO7E&#10;73TcxFYkCIdSI3QxjqWUoenI6jBzI3Hq9s5bHVP0rTRenxLcDjJX6l5a3XN66PRITx01h81kEba+&#10;4PWbkvZlP9KXnr+2h8dpjXh7k6kliEjn+D+GX/2kDnVy2rmJTRADwiIv0hIhLx5ApP4v7xCKeQay&#10;ruSlf/0DUEsDBBQAAAAIAIdO4kAWb+TV0wEAAJIDAAAOAAAAZHJzL2Uyb0RvYy54bWytU0uOEzEQ&#10;3SNxB8t70ulIA6GVziwIwwbBSMMcoOJPtyX/5PKkk7NwDVZsOM5cg7ITEmA0G0QWTrmq/OrVq+rV&#10;9d5ZtlMJTfA9b2dzzpQXQRo/9Pz+y82rJWeYwUuwwaueHxTy6/XLF6spdmoRxmClSoxAPHZT7PmY&#10;c+yaBsWoHOAsROUpqENykOmahkYmmAjd2WYxn79uppBkTEEoRPJujkG+rvhaK5E/a40qM9tz4pbr&#10;meq5LWezXkE3JIijESca8A8sHBhPRc9QG8jAHpJ5AuWMSAGDzjMRXBO0NkLVHqibdv5XN3cjRFV7&#10;IXEwnmXC/wcrPu1uEzOy5zQoD45G9Pj12+P3H6xdFHGmiB3l3MXbdLohmaXTvU6u/FMPbF8FPZwF&#10;VfvMxNEpyNu+XbaLqnVzeRcT5g8qOFaMnlvjS6vQwe4jZqpFqb9Sitt6NhHS1fLNFWcCaFW0hUym&#10;i0Qe/VAfY7BG3hhryxNMw/adTWwHZfj1V1oi4D/SSpUN4HjMq6HjWowK5HsvWT5EksXT/vLCwSnJ&#10;mVW07sUiQOgyGHvJzMmAH+wz2VTeemJRlD1qWaxtkAcaxENMZhhJjrYyLREafOV8WtKyWb/fK9Ll&#10;U1r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CcMc7UAAAABwEAAA8AAAAAAAAAAQAgAAAAIgAA&#10;AGRycy9kb3ducmV2LnhtbFBLAQIUABQAAAAIAIdO4kAWb+TV0wEAAJIDAAAOAAAAAAAAAAEAIAAA&#10;ACMBAABkcnMvZTJvRG9jLnhtbFBLBQYAAAAABgAGAFkBAABo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154940</wp:posOffset>
                </wp:positionV>
                <wp:extent cx="0" cy="198120"/>
                <wp:effectExtent l="38100" t="0" r="38100" b="11430"/>
                <wp:wrapNone/>
                <wp:docPr id="1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65.75pt;margin-top:12.2pt;height:15.6pt;width:0pt;z-index:251681792;mso-width-relative:page;mso-height-relative:page;" filled="f" stroked="t" coordsize="21600,21600" o:gfxdata="UEsDBAoAAAAAAIdO4kAAAAAAAAAAAAAAAAAEAAAAZHJzL1BLAwQUAAAACACHTuJAB3dFjNcAAAAJ&#10;AQAADwAAAGRycy9kb3ducmV2LnhtbE2PwU7DMAyG70i8Q2Qkbizptg5Umk4CCS5w2Abarl7jtdUa&#10;p0rSbbw9QRzgaPvT7+8vlxfbixP50DnWkE0UCOLamY4bDZ8fL3cPIEJENtg7Jg1fFGBZXV+VWBh3&#10;5jWdNrERKYRDgRraGIdCylC3ZDFM3ECcbgfnLcY0+kYaj+cUbns5VWohLXacPrQ40HNL9XEzWg07&#10;n/PqXUn7ehhoi/dvzfFpXGl9e5OpRxCRLvEPhh/9pA5Vctq7kU0QvYbZLMsTqmE6n4NIwO9iryHP&#10;FyCrUv5vUH0DUEsDBBQAAAAIAIdO4kDOtzsS1AEAAJMDAAAOAAAAZHJzL2Uyb0RvYy54bWytU0uO&#10;EzEQ3SNxB8t70unAQGilMwvCsEEw0gwHqPjTbck/uTzp5CxcgxUbjjPXoOyEhI/YILJwylXlV69e&#10;Va+u986ynUpogu95O5tzprwI0vih55/ub54tOcMMXoINXvX8oJBfr58+WU2xU4swBitVYgTisZti&#10;z8ecY9c0KEblAGchKk9BHZKDTNc0NDLBROjONov5/GUzhSRjCkIhkndzDPJ1xddaifxRa1SZ2Z4T&#10;t1zPVM9tOZv1CrohQRyNONGAf2DhwHgqeobaQAb2kMwfUM6IFDDoPBPBNUFrI1Ttgbpp5791czdC&#10;VLUXEgfjWSb8f7Diw+42MSNpdi848+BoRo+fvzx+/cba50WdKWJHSXfxNp1uSGZpda+TK//UBNtX&#10;RQ9nRdU+M3F0CvK2r5ftoordXN7FhPmdCo4Vo+fW+NIrdLB7j5lqUeqPlOK2nk2EdLV8dcWZANoV&#10;bSGT6SKxRz/UxxiskTfG2vIE07B9YxPbQZl+/ZWWCPiXtFJlAzge82rouBejAvnWS5YPkWTxtMC8&#10;cHBKcmYV7XuxCBC6DMZeMnMy4Af7l2wqbz2xKMoetSzWNsgDTeIhJjOMJEdbmZYITb5yPm1pWa2f&#10;7xXp8i2t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Hd0WM1wAAAAkBAAAPAAAAAAAAAAEAIAAA&#10;ACIAAABkcnMvZG93bnJldi54bWxQSwECFAAUAAAACACHTuJAzrc7EtQBAACTAwAADgAAAAAAAAAB&#10;ACAAAAAmAQAAZHJzL2Uyb0RvYy54bWxQSwUGAAAAAAYABgBZAQAAb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162560</wp:posOffset>
                </wp:positionV>
                <wp:extent cx="1600200" cy="0"/>
                <wp:effectExtent l="0" t="0" r="0" b="0"/>
                <wp:wrapNone/>
                <wp:docPr id="1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40.5pt;margin-top:12.8pt;height:0pt;width:126pt;z-index:251680768;mso-width-relative:page;mso-height-relative:page;" filled="f" stroked="t" coordsize="21600,21600" o:gfxdata="UEsDBAoAAAAAAIdO4kAAAAAAAAAAAAAAAAAEAAAAZHJzL1BLAwQUAAAACACHTuJAGSw7sdcAAAAI&#10;AQAADwAAAGRycy9kb3ducmV2LnhtbE2PzU7DMBCE70i8g7VI3KiTBtoqxKlQJSQuFLXwAG68TSLi&#10;dRRvf9KnZxGHctyZ0ew3xfLsO3XEIbaBDKSTBBRSFVxLtYGvz9eHBajIlpztAqGBESMsy9ubwuYu&#10;nGiDxy3XSkoo5tZAw9znWseqQW/jJPRI4u3D4C3LOdTaDfYk5b7T0ySZaW9bkg+N7XHVYPW9PXgD&#10;m1VYz1/6x4+3Nb/v55fLiFU9GnN/lybPoBjPfA3DL76gQylMu3AgF1VnYJHKFDYwfZqBEj/LMhF2&#10;f4IuC/1/QPkDUEsDBBQAAAAIAIdO4kB56qIEzgEAAJADAAAOAAAAZHJzL2Uyb0RvYy54bWytU81u&#10;EzEQviPxDpbvZHcrWqpVNj0QygVBpdIHmPhn15L/5HGzybPwGpy48Dh9DcZOmkJ7QYgcnLFn/Pn7&#10;vpldXu2cZVuV0AQ/8G7Rcqa8CNL4ceB3X6/fXHKGGbwEG7wa+F4hv1q9frWcY6/OwhSsVIkRiMd+&#10;jgOfco5906CYlANchKg8JXVIDjJt09jIBDOhO9ucte1FM4ckYwpCIdLp+pDkq4qvtRL5i9aoMrMD&#10;J265rqmum7I2qyX0Y4I4GXGkAf/AwoHx9OgJag0Z2H0yL6CcESlg0HkhgmuC1kaoqoHUdO0zNbcT&#10;RFW1kDkYTzbh/4MVn7c3iRlJves48+CoRw/fvj/8+Mm6t8WdOWJPRbfxJh13SGGRutPJlX8SwXbV&#10;0f3JUbXLTNBhd9G21CbOxGOueboYE+aPKjhWgoFb44tY6GH7CTM9RqWPJeXYejYT4vnlu3PCAxoW&#10;bSFT6CLRRz/WyxiskdfG2nIF07h5bxPbQml//RVNBPxHWXllDTgd6mrqMBiTAvnBS5b3kXzxNMG8&#10;cHBKcmYVDXyJCBD6DMb+TSU9bT0xKLYejCzRJsg9teE+JjNOZEVXWZYMtb3yPY5omavf9xXp6UNa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ZLDux1wAAAAgBAAAPAAAAAAAAAAEAIAAAACIAAABk&#10;cnMvZG93bnJldi54bWxQSwECFAAUAAAACACHTuJAeeqiBM4BAACQAwAADgAAAAAAAAABACAAAAAm&#10;AQAAZHJzL2Uyb0RvYy54bWxQSwUGAAAAAAYABgBZAQAAZ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166370</wp:posOffset>
                </wp:positionV>
                <wp:extent cx="933450" cy="0"/>
                <wp:effectExtent l="0" t="38100" r="0" b="38100"/>
                <wp:wrapNone/>
                <wp:docPr id="9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25.75pt;margin-top:13.1pt;height:0pt;width:73.5pt;z-index:251686912;mso-width-relative:page;mso-height-relative:page;" filled="f" stroked="t" coordsize="21600,21600" o:gfxdata="UEsDBAoAAAAAAIdO4kAAAAAAAAAAAAAAAAAEAAAAZHJzL1BLAwQUAAAACACHTuJAfHDsWNUAAAAJ&#10;AQAADwAAAGRycy9kb3ducmV2LnhtbE2PsU7DMBCGdyTewTokNmonJSENcTpQMSJEysLmxiaJsM+R&#10;7bTl7TnEQMf779N/3zXbs7PsaEKcPErIVgKYwd7rCQcJ7/vnuwpYTAq1sh6NhG8TYdteXzWq1v6E&#10;b+bYpYFRCcZaSRhTmmvOYz8ap+LKzwZp9+mDU4nGMHAd1InKneW5ECV3akK6MKrZPI2m/+oWJ6HL&#10;P8p5Wdvwqh52O5EVm3W1f5Hy9iYTj8CSOad/GH71SR1acjr4BXVkVsJ9kRWESsjLHBgBxaai4PAX&#10;8Lbhlx+0P1BLAwQUAAAACACHTuJA2Iw7NNUBAACRAwAADgAAAGRycy9lMm9Eb2MueG1srVM7bhsx&#10;EO0D+A4E+2glO0rshVYuIjuNkRhwcoARP7sE+AOH1kpnyTVcpclxfI0MKVnKB2mCqKCG5PDNe29m&#10;F9dbZ9lGJTTBd3w2mXKmvAjS+L7jXz7fvr7kDDN4CTZ41fGdQn69PHu1GGOrzsMQrFSJEYjHdowd&#10;H3KObdOgGJQDnISoPF3qkBxk2qa+kQlGQne2OZ9O3zZjSDKmIBQina72l3xZ8bVWIn/SGlVmtuPE&#10;Ldc11XVd1ma5gLZPEAcjDjTgH1g4MJ6KHqFWkIE9JvMHlDMiBQw6T0RwTdDaCFU1kJrZ9Dc1DwNE&#10;VbWQORiPNuH/gxUfN/eJGdnxK848OGrR89en52/f2WxezBkjtpTzEO/TYYcUFqVbnVz5Jw1sWw3d&#10;HQ1V28wEHV5dXLyZk+3i5ao5vYsJ8wcVHCtBx63xRSq0sLnDTLUo9SWlHFvPRhqw+eW7OeEBjYq2&#10;kCl0kcij7+tjDNbIW2NteYKpX7+3iW2gNL/+iiQC/iWtVFkBDvs8SdF+KgYF8sZLlneRXPE0vrxQ&#10;cEpyZhVNe4kID9oMxp4yczLge/uXbKpuPZEoxu6tLNE6yB314TEm0w/kxqwSLTfU90r5MKNlsH7e&#10;V6TTl7T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xw7FjVAAAACQEAAA8AAAAAAAAAAQAgAAAA&#10;IgAAAGRycy9kb3ducmV2LnhtbFBLAQIUABQAAAAIAIdO4kDYjDs01QEAAJEDAAAOAAAAAAAAAAEA&#10;IAAAACQBAABkcnMvZTJvRG9jLnhtbFBLBQYAAAAABgAGAFkBAABrBQAAAAA=&#10;">
                <v:fill on="f" focussize="0,0"/>
                <v:stroke weight="1.25pt"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200660</wp:posOffset>
                </wp:positionV>
                <wp:extent cx="0" cy="99060"/>
                <wp:effectExtent l="8255" t="0" r="10795" b="15240"/>
                <wp:wrapNone/>
                <wp:docPr id="10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378pt;margin-top:15.8pt;height:7.8pt;width:0pt;z-index:251692032;mso-width-relative:page;mso-height-relative:page;" filled="f" stroked="t" coordsize="21600,21600" o:gfxdata="UEsDBAoAAAAAAIdO4kAAAAAAAAAAAAAAAAAEAAAAZHJzL1BLAwQUAAAACACHTuJA3GtEgNkAAAAJ&#10;AQAADwAAAGRycy9kb3ducmV2LnhtbE2PwU7DMBBE70j8g7VI3KiTAmkbsqkQFHFAELVFnN14m0TE&#10;68h2m/L3GHGA4+yMZt8Uy5PpxZGc7ywjpJMEBHFtdccNwvv26WoOwgfFWvWWCeGLPCzL87NC5dqO&#10;vKbjJjQilrDPFUIbwpBL6euWjPITOxBHb2+dUSFK10jt1BjLTS+nSZJJozqOH1o10ENL9efmYBDG&#10;54+0ellVi3b/eP+2Cq+1qxZzxMuLNLkDEegU/sLwgx/RoYxMO3tg7UWPMLvN4paAcJ1mIGLg97BD&#10;uJlNQZaF/L+g/AZQSwMEFAAAAAgAh07iQP04l1DNAQAAjQMAAA4AAABkcnMvZTJvRG9jLnhtbK1T&#10;S27bMBDdF+gdCO5ryQHiJoLlLOqmm6INkOYAY34kAvyBw1j2WXqNrrrpcXKNDinX6WdTFPWCHpLD&#10;N++9Ga1vDs6yvUpogu/5ctFyprwI0vih5w+fbl9dcYYZvAQbvOr5USG/2bx8sZ5ipy7CGKxUiRGI&#10;x26KPR9zjl3ToBiVA1yEqDxd6pAcZNqmoZEJJkJ3trlo21UzhSRjCkIh0ul2vuSbiq+1Evmj1qgy&#10;sz0nbrmuqa67sjabNXRDgjgacaIB/8DCgfFU9Ay1hQzsMZk/oJwRKWDQeSGCa4LWRqiqgdQs29/U&#10;3I8QVdVC5mA824T/D1Z82N8lZiT1juzx4KhHT5+/PH39xpar4s4UsaOk+3iXTjuksEg96OTKP4lg&#10;h+ro8eyoOmQm5kNBp9fX7ap63Tw/iwnzOxUcK0HPrfFFKnSwf4+ZSlHqj5RybD2biOTl1etLzgTQ&#10;qGgLmUIXiTz6oT7GYI28NdaWJ5iG3Rub2B5K8+uvKCLgX9JKlS3gOOdJiuapGBXIt16yfIxkiqfx&#10;5YWCU5Izq2jaS0R40GUw9m8yqbL1RKB4OrtYol2QR+rBY0xmGMmJZSVZbqjnle5pPstQ/byvSM9f&#10;0eY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GtEgNkAAAAJAQAADwAAAAAAAAABACAAAAAiAAAA&#10;ZHJzL2Rvd25yZXYueG1sUEsBAhQAFAAAAAgAh07iQP04l1DNAQAAjQMAAA4AAAAAAAAAAQAgAAAA&#10;KAEAAGRycy9lMm9Eb2MueG1sUEsFBgAAAAAGAAYAWQEAAGcFAAAAAA==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82550</wp:posOffset>
                </wp:positionV>
                <wp:extent cx="0" cy="1089660"/>
                <wp:effectExtent l="38100" t="0" r="38100" b="15240"/>
                <wp:wrapNone/>
                <wp:docPr id="47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94.25pt;margin-top:6.5pt;height:85.8pt;width:0pt;z-index:251687936;mso-width-relative:page;mso-height-relative:page;" filled="f" stroked="t" coordsize="21600,21600" o:gfxdata="UEsDBAoAAAAAAIdO4kAAAAAAAAAAAAAAAAAEAAAAZHJzL1BLAwQUAAAACACHTuJA4dOPTtYAAAAK&#10;AQAADwAAAGRycy9kb3ducmV2LnhtbE2PwU7DMBBE70j8g7VI3KhdStsoxKkEElzgUAoq1228TaLG&#10;6yh22vL3LOIAx515mp0pVmffqSMNsQ1sYToxoIir4FquLXy8P91koGJCdtgFJgtfFGFVXl4UmLtw&#10;4jc6blKtJIRjjhaalPpc61g15DFOQk8s3j4MHpOcQ63dgCcJ952+NWahPbYsHxrs6bGh6rAZvYXP&#10;Yc7rV6P9876nLS5f6sPDuLb2+mpq7kElOqc/GH7qS3UopdMujOyi6izMsmwuqBgz2STAr7ATIbtb&#10;gC4L/X9C+Q1QSwMEFAAAAAgAh07iQP1jqu/WAQAAlAMAAA4AAABkcnMvZTJvRG9jLnhtbK1TS47b&#10;MAzdF+gdBO0bx4NOkhpxZtF0uinaAaY9ACPJtgD9IGri5Cy9Rlfd9DhzjVJyJukHsymahUKR1OPj&#10;I72+OVjD9iqi9q7l9WzOmXLCS+36ln/5fPtqxRkmcBKMd6rlR4X8ZvPyxXoMjbrygzdSRUYgDpsx&#10;tHxIKTRVhWJQFnDmg3IU7Hy0kOga+0pGGAndmupqPl9Uo48yRC8UInm3U5BvCn7XKZE+dR2qxEzL&#10;iVsqZyznLp/VZg1NHyEMWpxowD+wsKAdFT1DbSEBe4j6LyirRfTouzQT3la+67RQpQfqpp7/0c39&#10;AEGVXkgcDGeZ8P/Bio/7u8i0bPnrJWcOLM3o8eu3x+8/WL3M6owBG0q6D3fxdEMyc6uHLtr8T02w&#10;Q1H0eFZUHRITk1OQt56v3iwWRe3q8jBETO+VtywbLTfa5Wahgf0HTFSMUp9Ssts4NhLU9Wp5zZkA&#10;WpbOQCLTBqKPri+P0Rstb7Ux+QnGfvfWRLaHPP7yyz0R8G9pucoWcJjySmhajEGBfOckS8dAujja&#10;YJ45WCU5M4oWPlsECE0CbS6ZKWpwvXkmm8obRyyytJOY2dp5eaRRPISo+4HkqAvTHKHRF86nNc27&#10;9eu9IF0+ps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dOPTtYAAAAKAQAADwAAAAAAAAABACAA&#10;AAAiAAAAZHJzL2Rvd25yZXYueG1sUEsBAhQAFAAAAAgAh07iQP1jqu/WAQAAlAMAAA4AAAAAAAAA&#10;AQAgAAAAJQEAAGRycy9lMm9Eb2MueG1sUEsFBgAAAAAGAAYAWQEAAG0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290195</wp:posOffset>
                </wp:positionV>
                <wp:extent cx="2324100" cy="0"/>
                <wp:effectExtent l="0" t="0" r="0" b="0"/>
                <wp:wrapNone/>
                <wp:docPr id="53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95pt;margin-top:22.85pt;height:0pt;width:183pt;z-index:251691008;mso-width-relative:page;mso-height-relative:page;" filled="f" stroked="t" coordsize="21600,21600" o:gfxdata="UEsDBAoAAAAAAIdO4kAAAAAAAAAAAAAAAAAEAAAAZHJzL1BLAwQUAAAACACHTuJABIGB9NgAAAAJ&#10;AQAADwAAAGRycy9kb3ducmV2LnhtbE2PzU7DMBCE70i8g7VI3KgdoD8JcSoERRwQRG0RZzd244h4&#10;HdluU96eRRzguLOjmW/K5cn17GhC7DxKyCYCmMHG6w5bCe/bp6sFsJgUatV7NBK+TIRldX5WqkL7&#10;EdfmuEktoxCMhZJgUxoKzmNjjVNx4geD9Nv74FSiM7RcBzVSuOv5tRAz7lSH1GDVYB6saT43Bydh&#10;fP7I6pdVndv94/3bKr02oc4XUl5eZOIOWDKn9GeGH3xCh4qYdv6AOrJewk0uaEuScDudAyPDfDoj&#10;Yfcr8Krk/xdU31BLAwQUAAAACACHTuJAQiwU/s8BAACPAwAADgAAAGRycy9lMm9Eb2MueG1srVNL&#10;jhMxEN0jcQfLe9LpDIGolc4sCMMGwUgDB6j4023JP7k86eQsXIMVG44z16DsZDJ8NgiRhVO2y6/e&#10;e1W9vj44y/YqoQm+5+1szpnyIkjjh55//nTzYsUZZvASbPCq50eF/Hrz/Nl6ip1ahDFYqRIjEI/d&#10;FHs+5hy7pkExKgc4C1F5utQhOci0TUMjE0yE7myzmM9fNVNIMqYgFCKdbk+XfFPxtVYif9QaVWa2&#10;58Qt1zXVdVfWZrOGbkgQRyPONOAfWDgwnopeoLaQgd0n8weUMyIFDDrPRHBN0NoIVTWQmnb+m5q7&#10;EaKqWsgcjBeb8P/Big/728SM7PnyijMPjnr08OXrw7fvrF0Vd6aIHSXdxdt03iGFRepBJ1f+SQQ7&#10;VEePF0fVITNBh4urxct2TsaLx7vm6WFMmN+p4FgJem6NL2Khg/17zFSMUh9TyrH1bKIRW65eLwkP&#10;aFi0hUyhi0Qf/VAfY7BG3hhryxNMw+6NTWwPpf31VzQR8C9ppcoWcDzlSYpOczEqkG+9ZPkYyRZP&#10;A8wLBackZ1bRvJeI8KDLYOzfZFJl64lAcfXkY4l2QR6pC/cxmWEkJ9pKstxQ1yvd84SWsfp5X5Ge&#10;vqPN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SBgfTYAAAACQEAAA8AAAAAAAAAAQAgAAAAIgAA&#10;AGRycy9kb3ducmV2LnhtbFBLAQIUABQAAAAIAIdO4kBCLBT+zwEAAI8DAAAOAAAAAAAAAAEAIAAA&#10;ACcBAABkcnMvZTJvRG9jLnhtbFBLBQYAAAAABgAGAFkBAABoBQAAAAA=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290195</wp:posOffset>
                </wp:positionV>
                <wp:extent cx="1924050" cy="0"/>
                <wp:effectExtent l="0" t="0" r="0" b="0"/>
                <wp:wrapNone/>
                <wp:docPr id="4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42pt;margin-top:22.85pt;height:0pt;width:151.5pt;z-index:251688960;mso-width-relative:page;mso-height-relative:page;" filled="f" stroked="t" coordsize="21600,21600" o:gfxdata="UEsDBAoAAAAAAIdO4kAAAAAAAAAAAAAAAAAEAAAAZHJzL1BLAwQUAAAACACHTuJA2aQa09YAAAAI&#10;AQAADwAAAGRycy9kb3ducmV2LnhtbE2PzU7DMBCE70i8g7VI3KhTCCQK2VSoEhIXilp4ADfeJhHx&#10;Oordn/TpWcSBHndmNPtNuTi5Xh1oDJ1nhPksAUVce9txg/D1+XqXgwrRsDW9Z0KYKMCiur4qTWH9&#10;kdd02MRGSQmHwiC0MQ6F1qFuyZkw8wOxeDs/OhPlHBttR3OUctfr+yR50s50LB9aM9Cypfp7s3cI&#10;66VfZS9D+vG2iu+77HyeqG4mxNubefIMKtIp/ofhF1/QoRKmrd+zDapHyFOZEhHSxwyU+A95JsL2&#10;T9BVqS8HVD9QSwMEFAAAAAgAh07iQNXxaLDPAQAAkAMAAA4AAABkcnMvZTJvRG9jLnhtbK1TS44T&#10;MRDdI3EHy3vS6WgCM610ZkEYNghGmuEAFX+6LfknlyednIVrsGLDceYalJ1Mhs8GIbJwyq7yq/ee&#10;q1fXe2fZTiU0wfe8nc05U14EafzQ88/3N68uOcMMXoINXvX8oJBfr1++WE2xU4swBitVYgTisZti&#10;z8ecY9c0KEblAGchKk9JHZKDTNs0NDLBROjONov5/HUzhSRjCkIh0unmmOTriq+1EvmT1qgysz0n&#10;brmuqa7bsjbrFXRDgjgacaIB/8DCgfHU9Ay1gQzsIZk/oJwRKWDQeSaCa4LWRqiqgdS089/U3I0Q&#10;VdVC5mA824T/D1Z83N0mZmTPLxaceXD0Ro9fvj5++87aq+LOFLGjort4m047pLBI3evkyj+JYPvq&#10;6OHsqNpnJuiwvVpczJdkvHjKNc8XY8L8XgXHStBza3wRCx3sPmCmZlT6VFKOrWcTIS4v3ywJD2hY&#10;tIVMoYtEH/1QL2OwRt4Ya8sVTMP2rU1sB+X5669oIuBfykqXDeB4rKup42CMCuQ7L1k+RPLF0wTz&#10;wsEpyZlVNPAlIkDoMhj7N5XU2npiUGw9GlmibZAHeoaHmMwwkhVtZVky9OyV72lEy1z9vK9Izx/S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ZpBrT1gAAAAgBAAAPAAAAAAAAAAEAIAAAACIAAABk&#10;cnMvZG93bnJldi54bWxQSwECFAAUAAAACACHTuJA1fFosM8BAACQAwAADgAAAAAAAAABACAAAAAl&#10;AQAAZHJzL2Uyb0RvYy54bWxQSwUGAAAAAAYABgBZAQAAZ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82550</wp:posOffset>
                </wp:positionV>
                <wp:extent cx="0" cy="198120"/>
                <wp:effectExtent l="8255" t="0" r="10795" b="11430"/>
                <wp:wrapNone/>
                <wp:docPr id="40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42pt;margin-top:6.5pt;height:15.6pt;width:0pt;z-index:251689984;mso-width-relative:page;mso-height-relative:page;" filled="f" stroked="t" coordsize="21600,21600" o:gfxdata="UEsDBAoAAAAAAIdO4kAAAAAAAAAAAAAAAAAEAAAAZHJzL1BLAwQUAAAACACHTuJAg3gzE9YAAAAH&#10;AQAADwAAAGRycy9kb3ducmV2LnhtbE2PzWrDQAyE74W+w6JCb806iWmCazmUQCGXpuTnATZexTb1&#10;ao138+M8fdVempMYjRh9ky+urlVn6kPjGWE8SkARl942XCHsdx8vc1AhGram9UwIAwVYFI8Pucms&#10;v/CGzttYKQnhkBmEOsYu0zqUNTkTRr4jFu/oe2eiyL7StjcXCXetniTJq3amYflQm46WNZXf25ND&#10;2Cz9evbepV+rdfw8zm63gcpqQHx+GidvoCJd4/8x/OILOhTCdPAntkG1CPNUqkTZT2WK/6cPCGk6&#10;AV3k+p6/+AFQSwMEFAAAAAgAh07iQCLdP3vLAQAAjwMAAA4AAABkcnMvZTJvRG9jLnhtbK1TS44T&#10;MRDdI3EHy3vS6YiB0EpnFoRhg2CkgQNU/Om25J9cnnRyFq7Big3HmWtQdg8Jnw1CZOGUq8qvXr2q&#10;3lwfnWUHldAE3/N2seRMeRGk8UPPP328ebbmDDN4CTZ41fOTQn69ffpkM8VOrcIYrFSJEYjHboo9&#10;H3OOXdOgGJUDXISoPAV1SA4yXdPQyAQToTvbrJbLF80UkowpCIVI3t0c5NuKr7US+YPWqDKzPSdu&#10;uZ6pnvtyNtsNdEOCOBrxSAP+gYUD46noGWoHGdh9Mn9AOSNSwKDzQgTXBK2NULUH6qZd/tbN3QhR&#10;1V5IHIxnmfD/wYr3h9vEjOz5c5LHg6MZPXz+8vD1G1tVdaaIHSXdxdtEWpUbkllaPerkyj81wY5V&#10;0dNZUXXMTMxOQd721bqd4ZrLu5gwv1XBsWL03BpfeoUODu8wUy1K/ZFS3NaziZCu1i+vOBNAu6It&#10;ZDJdJPboh/oYgzXyxlhbnmAa9q9tYgco06+/MnAC/iWtVNkBjnNeDc17MSqQb7xk+RRJFk8LzAsH&#10;pyRnVtG+F6tuUAZj/yaTSltPDC46Fmsf5ImmcB+TGUaSoq0sS4SmXvk+bmhZq5/vFenyHW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N4MxPWAAAABwEAAA8AAAAAAAAAAQAgAAAAIgAAAGRycy9k&#10;b3ducmV2LnhtbFBLAQIUABQAAAAIAIdO4kAi3T97ywEAAI8DAAAOAAAAAAAAAAEAIAAAACU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46355</wp:posOffset>
                </wp:positionV>
                <wp:extent cx="720090" cy="198120"/>
                <wp:effectExtent l="0" t="0" r="3810" b="11430"/>
                <wp:wrapNone/>
                <wp:docPr id="4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特殊情况</w:t>
                            </w:r>
                          </w:p>
                        </w:txbxContent>
                      </wps:txbx>
                      <wps:bodyPr lIns="91440" tIns="18000" rIns="91440" bIns="18000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222pt;margin-top:3.65pt;height:15.6pt;width:56.7pt;z-index:251696128;mso-width-relative:page;mso-height-relative:page;" fillcolor="#FFFFFF" filled="t" stroked="f" coordsize="21600,21600" o:gfxdata="UEsDBAoAAAAAAIdO4kAAAAAAAAAAAAAAAAAEAAAAZHJzL1BLAwQUAAAACACHTuJAUqELJ9kAAAAI&#10;AQAADwAAAGRycy9kb3ducmV2LnhtbE2PQU/CQBCF7yb+h82YeDGyRdqCpVsOJpjoSajhvO0ObUN3&#10;tukuFP+940mOkzf53vfyzdX24oKj7xwpmM8iEEi1Mx01Cr7L7fMKhA+ajO4doYIf9LAp7u9ynRk3&#10;0Q4v+9AIhpDPtII2hCGT0tctWu1nbkDi7OhGqwOfYyPNqCeG216+RFEqre6IG1o94FuL9Wl/tgoW&#10;5evH13u1PXTRcZeWh7T5fEonpR4f5tEaRMBr+H+GP31Wh4KdKncm40WvII5j3hIULBcgOE+SZQyi&#10;YvgqAVnk8nZA8QtQSwMEFAAAAAgAh07iQNkYVmi7AQAAWwMAAA4AAABkcnMvZTJvRG9jLnhtbK1T&#10;S27bMBDdF+gdCO5rSYaT2ILlLBI4CFC0AdIegKJIiQB/GDKWfJoC3fUQPU7Ra3RIu47b7IJoQc1w&#10;hm/mvSHX15PRZCcgKGcbWs1KSoTlrlO2b+jXL9sPS0pCZLZj2lnR0L0I9Hrz/t169LWYu8HpTgBB&#10;EBvq0Td0iNHXRRH4IAwLM+eFxaB0YFhEF/qiAzYiutHFvCwvi9FB58FxEQLu3h6CdJPxpRQ8fpYy&#10;iEh0Q7G3mFfIa5vWYrNmdQ/MD4of22Cv6MIwZbHoCeqWRUaeQL2AMoqDC07GGXemcFIqLjIHZFOV&#10;/7F5HJgXmQuKE/xJpvB2sPzT7gGI6hq6uKTEMoMz+v3tx6+f38m8SuqMPtSY9Ogf4OgFNBPVSYJJ&#10;fyRBpqzo/qSomCLhuHmFM1qh7hxD1WpZzbPixfNhDyHeCWdIMhoKOLCsI9t9DBELYurflFQrOK26&#10;rdI6O9C3NxrIjuFwt/lLHeORf9K0JSNWv1heXWRo6xLAIVFbzE8UD6SSFad2OjJtXbdHdfS9RcVX&#10;1WKRblB2qmVZogPnkfY88uRB9QMyyiLmEjjB3NzxtqUrcu7nRp7fxO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qELJ9kAAAAIAQAADwAAAAAAAAABACAAAAAiAAAAZHJzL2Rvd25yZXYueG1sUEsB&#10;AhQAFAAAAAgAh07iQNkYVmi7AQAAWwMAAA4AAAAAAAAAAQAgAAAAKAEAAGRycy9lMm9Eb2MueG1s&#10;UEsFBgAAAAAGAAYAWQEAAFUFAAAAAA==&#10;">
                <v:fill on="t" focussize="0,0"/>
                <v:stroke on="f" weight="1.25pt"/>
                <v:imagedata o:title=""/>
                <o:lock v:ext="edit" aspectratio="f"/>
                <v:textbox inset="2.54mm,0.5mm,2.54mm,0.5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263525</wp:posOffset>
                </wp:positionV>
                <wp:extent cx="1400175" cy="0"/>
                <wp:effectExtent l="0" t="38100" r="9525" b="38100"/>
                <wp:wrapNone/>
                <wp:docPr id="45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194.25pt;margin-top:20.75pt;height:0pt;width:110.25pt;z-index:251694080;mso-width-relative:page;mso-height-relative:page;" filled="f" stroked="t" coordsize="21600,21600" o:gfxdata="UEsDBAoAAAAAAIdO4kAAAAAAAAAAAAAAAAAEAAAAZHJzL1BLAwQUAAAACACHTuJAiMqlGNYAAAAJ&#10;AQAADwAAAGRycy9kb3ducmV2LnhtbE2PMU/DMBCFdyT+g3VIbNROQ0OaxulAxYgQKQubG5skqn2O&#10;bKct/55DDHQ63b2nd9+rtxdn2cmEOHqUkC0EMIOd1yP2Ej72Lw8lsJgUamU9GgnfJsK2ub2pVaX9&#10;Gd/NqU09oxCMlZIwpDRVnMduME7FhZ8Mkvblg1OJ1tBzHdSZwp3lSyEK7tSI9GFQk3keTHdsZyeh&#10;XX4W05zb8KaedjuRrdZ5uX+V8v4uExtgyVzSvxl+8QkdGmI6+Bl1ZFZCXpYrskp4zGiSoRBrKnf4&#10;O/Cm5tcNmh9QSwMEFAAAAAgAh07iQI/JUKDUAQAAkwMAAA4AAABkcnMvZTJvRG9jLnhtbK1TzW4T&#10;MRC+I/EOlu9kN1EL1SqbHgjlgqBS6QNM/LNryX/yuNnkWXgNTlx4nL4GYydNoBUXRA7O2B5/833f&#10;zC6vd86yrUpogu/5fNZyprwI0vih5/dfb95ccYYZvAQbvOr5XiG/Xr1+tZxipxZhDFaqxAjEYzfF&#10;no85x65pUIzKAc5CVJ4udUgOMm3T0MgEE6E72yza9m0zhSRjCkIh0un6cMlXFV9rJfIXrVFlZntO&#10;3HJdU103ZW1WS+iGBHE04kgD/oGFA+Op6AlqDRnYQzIvoJwRKWDQeSaCa4LWRqiqgdTM22dq7kaI&#10;qmohczCebML/Bys+b28TM7LnF5eceXDUo8dv3x9//GSLRXFnithR0l28TccdUlik7nRy5Z9EsF11&#10;dH9yVO0yE3Q4v2jb+TtCFk93zflhTJg/quBYCXpujS9ioYPtJ8xUjFKfUsqx9WwixMurigc0LNpC&#10;JmgXiT76oT7GYI28MdaWJ5iGzXub2BZK++uvaCLgP9JKlTXgeMiTFB3mYlQgP3jJ8j6SLZ4GmBcK&#10;TknOrKJ5LxHhQZfB2HNmTgb8YP+STdWtJxLF2YOXJdoEuadOPMRkhpHcmFei5YY6Xykfp7SM1u/7&#10;inT+ll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jKpRjWAAAACQEAAA8AAAAAAAAAAQAgAAAA&#10;IgAAAGRycy9kb3ducmV2LnhtbFBLAQIUABQAAAAIAIdO4kCPyVCg1AEAAJMDAAAOAAAAAAAAAAEA&#10;IAAAACUBAABkcnMvZTJvRG9jLnhtbFBLBQYAAAAABgAGAFkBAABrBQAAAAA=&#10;">
                <v:fill on="f" focussize="0,0"/>
                <v:stroke weight="1.25pt"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97790</wp:posOffset>
                </wp:positionV>
                <wp:extent cx="1602105" cy="396240"/>
                <wp:effectExtent l="8255" t="7620" r="8890" b="15240"/>
                <wp:wrapNone/>
                <wp:docPr id="4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04.5pt;margin-top:7.7pt;height:31.2pt;width:126.15pt;z-index:251693056;mso-width-relative:page;mso-height-relative:page;" fillcolor="#FFFFFF" filled="t" stroked="t" coordsize="21600,21600" o:gfxdata="UEsDBAoAAAAAAIdO4kAAAAAAAAAAAAAAAAAEAAAAZHJzL1BLAwQUAAAACACHTuJAFrKpfdgAAAAJ&#10;AQAADwAAAGRycy9kb3ducmV2LnhtbE2PwU7DMBBE70j8g7VIXKrWCQU3hDg9ICG1RwrK2Y23SWi8&#10;jmI3bfl6lhMcRzOaeVOsL64XE46h86QhXSQgkGpvO2o0fH68zTMQIRqypveEGq4YYF3e3hQmt/5M&#10;7zjtYiO4hEJuNLQxDrmUoW7RmbDwAxJ7Bz86E1mOjbSjOXO56+VDkijpTEe80JoBX1usj7uT0xDT&#10;o6JNtd3Yr2W1jZWafV+nmdb3d2nyAiLiJf6F4Ref0aFkpr0/kQ2i16CSZ/4S2Xh6BMGBTKVLEHsN&#10;q1UGsizk/wflD1BLAwQUAAAACACHTuJAPeErauwBAADeAwAADgAAAGRycy9lMm9Eb2MueG1srVPL&#10;bhMxFN0j8Q+W92Rm0jaUUSZdEMIGQaWWD7jxY8aSX7LdzORrkNjxEXwO4je4dkLa0i4QYhaea/v6&#10;+Jxzr5dXk9FkJ0JUzna0mdWUCMscV7bv6OfbzatLSmICy0E7Kzq6F5FerV6+WI6+FXM3OM1FIAhi&#10;Yzv6jg4p+baqIhuEgThzXljclC4YSDgNfcUDjIhudDWv60U1usB9cEzEiKvrwyZdFXwpBUufpIwi&#10;Ed1R5JbKGMq4zWO1WkLbB/CDYkca8A8sDCiLl56g1pCA3AX1BMooFlx0Ms2YM5WTUjFRNKCapv5D&#10;zc0AXhQtaE70J5vi/4NlH3fXgSje0fOGEgsGa/Tzy7cf37+S+Vl2Z/SxxaQbfx2Os4hhljrJYPIf&#10;RZCpOLo/OSqmRBguNot63tQXlDDcO3uzmJ8Xy6v70z7E9F44Q3LQ0YAVK0bC7kNMeCOm/k7Jl0Wn&#10;Fd8orcsk9Nu3OpAdYHU35cuU8cijNG3JiFQuLl9nIoBdJjUkDI1H3dH25cJHR+JD5Lp8zyFnZmuI&#10;w4FBQchp0BqVRPYL2kEAf2c5SXuP1lp8BDSzMYJTogW+mRyVzARK/00mytMWVebKHGqRozRtJ4TJ&#10;4dbxPRb1zgfVD+hpU6jnHWyiYs+x4XOXPpwX0Ptnuf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rKpfdgAAAAJAQAADwAAAAAAAAABACAAAAAiAAAAZHJzL2Rvd25yZXYueG1sUEsBAhQAFAAAAAgA&#10;h07iQD3hK2rsAQAA3gMAAA4AAAAAAAAAAQAgAAAAJwEAAGRycy9lMm9Eb2MueG1sUEsFBgAAAAAG&#10;AAYAWQEAAIU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212090</wp:posOffset>
                </wp:positionV>
                <wp:extent cx="0" cy="198120"/>
                <wp:effectExtent l="38100" t="0" r="38100" b="11430"/>
                <wp:wrapNone/>
                <wp:docPr id="4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67.5pt;margin-top:16.7pt;height:15.6pt;width:0pt;z-index:251707392;mso-width-relative:page;mso-height-relative:page;" filled="f" stroked="t" coordsize="21600,21600" o:gfxdata="UEsDBAoAAAAAAIdO4kAAAAAAAAAAAAAAAAAEAAAAZHJzL1BLAwQUAAAACACHTuJAAwvJzNcAAAAJ&#10;AQAADwAAAGRycy9kb3ducmV2LnhtbE2PwU7DMBBE70j8g7VI3Khd0qZVyKYSSHCBQ1sQvbrxNoka&#10;ryPbacvfY8QBjrMzmn1Tri62FyfyoXOMMJ0oEMS1Mx03CB/vz3dLECFqNrp3TAhfFGBVXV+VujDu&#10;zBs6bWMjUgmHQiO0MQ6FlKFuyeowcQNx8g7OWx2T9I00Xp9Tue3lvVK5tLrj9KHVAz21VB+3o0XY&#10;+Tmv35S0L4eBPvXitTk+jmvE25upegAR6RL/wvCDn9ChSkx7N7IJokdYZPO0JSJk2QxECvwe9gj5&#10;LAdZlfL/guobUEsDBBQAAAAIAIdO4kBKmwou1AEAAJMDAAAOAAAAZHJzL2Uyb0RvYy54bWytU0uO&#10;EzEQ3SNxB8t70kmYgdBKZxaEYYNgpIEDVPzptuSfXJ50chauwYoNx5lrUHaHhI/YILJwylXlV69e&#10;Va9vDs6yvUpogu/4YjbnTHkRpPF9xz99vH224gwzeAk2eNXxo0J+s3n6ZD3GVi3DEKxUiRGIx3aM&#10;HR9yjm3ToBiUA5yFqDwFdUgOMl1T38gEI6E72yzn8xfNGJKMKQiFSN7tFOSbiq+1EvmD1qgysx0n&#10;brmeqZ67cjabNbR9gjgYcaIB/8DCgfFU9Ay1hQzsIZk/oJwRKWDQeSaCa4LWRqjaA3WzmP/Wzf0A&#10;UdVeSByMZ5nw/8GK9/u7xIzs+NVzzjw4mtHj5y+PX7+x5VVRZ4zYUtJ9vEunG5JZWj3o5Mo/NcEO&#10;VdHjWVF1yExMTkHexavVYlnFbi7vYsL8VgXHitFxa3zpFVrYv8NMtSj1R0pxW89GQrpevbzmTADt&#10;iraQyXSR2KPv62MM1shbY215gqnfvbaJ7aFMv/5KSwT8S1qpsgUcprwamvZiUCDfeMnyMZIsnhaY&#10;Fw5OSc6son0vFgFCm8HYS2ZOBnxv/5JN5a0nFkXZScti7YI80iQeYjL9QHIsKtMSoclXzqctLav1&#10;870iXb6lz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C8nM1wAAAAkBAAAPAAAAAAAAAAEAIAAA&#10;ACIAAABkcnMvZG93bnJldi54bWxQSwECFAAUAAAACACHTuJASpsKLtQBAACTAwAADgAAAAAAAAAB&#10;ACAAAAAmAQAAZHJzL2Uyb0RvYy54bWxQSwUGAAAAAAYABgBZAQAAb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212090</wp:posOffset>
                </wp:positionV>
                <wp:extent cx="4200525" cy="0"/>
                <wp:effectExtent l="0" t="0" r="0" b="0"/>
                <wp:wrapNone/>
                <wp:docPr id="4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6.75pt;margin-top:16.7pt;height:0pt;width:330.75pt;z-index:251698176;mso-width-relative:page;mso-height-relative:page;" filled="f" stroked="t" coordsize="21600,21600" o:gfxdata="UEsDBAoAAAAAAIdO4kAAAAAAAAAAAAAAAAAEAAAAZHJzL1BLAwQUAAAACACHTuJAFQHlENYAAAAI&#10;AQAADwAAAGRycy9kb3ducmV2LnhtbE2PzU7DMBCE70i8g7VI3KhTUghK41SoEhIXilp4gG28TaLG&#10;6yh2f9KnZxEHepyd0ew3xeLsOnWkIbSeDUwnCSjiytuWawPfX28PL6BCRLbYeSYDIwVYlLc3BebW&#10;n3hNx02slZRwyNFAE2Ofax2qhhyGie+Jxdv5wWEUOdTaDniSctfpxyR51g5blg8N9rRsqNpvDs7A&#10;eulX2Ws/+3xfxY9ddrmMVNWjMfd302QOKtI5/ofhF1/QoRSmrT+wDaozkKVPkjSQpjNQ4ouWbdu/&#10;gy4LfT2g/AFQSwMEFAAAAAgAh07iQGDFXw7NAQAAkAMAAA4AAABkcnMvZTJvRG9jLnhtbK1TO24b&#10;MRDtA/gOBPtoJcFKjIVWLqzYTZAYcHyAET+7BPgDh9ZKZ8k1UqXJcXyNDClZTuwmCKyCGnKGj++9&#10;mV1e7pxlW5XQBN/x2WTKmfIiSOP7jt9/u35/wRlm8BJs8Krje4X8cnX2bjnGVs3DEKxUiRGIx3aM&#10;HR9yjm3ToBiUA5yEqDwldUgOMm1T38gEI6E728yn0w/NGJKMKQiFSKfrQ5KvKr7WSuSvWqPKzHac&#10;uOW6prpuytqsltD2CeJgxJEG/AcLB8bToyeoNWRgD8m8gnJGpIBB54kIrglaG6GqBlIzm75QczdA&#10;VFULmYPxZBO+Haz4sr1NzMiOn1OnPDjq0eP3H48/f7H5orgzRmyp6C7epuMOKSxSdzq58k8i2K46&#10;uj85qnaZCTo8px4tCIiJp1zzfDEmzDcqOFaCjlvji1hoYfsZMz1GpU8l5dh6NtKILS4+FjygYdEW&#10;MoUuEn30fb2MwRp5bawtVzD1myub2BZK++uvaCLgv8rKK2vA4VBXU4fBGBTIT16yvI/ki6cJ5oWD&#10;U5Izq2jgS0SA0GYw9l8q6WnriUGx9WBkiTZB7qkNDzGZfiArZpVlyVDbK9/jiJa5+nNfkZ4/pN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QHlENYAAAAIAQAADwAAAAAAAAABACAAAAAiAAAAZHJz&#10;L2Rvd25yZXYueG1sUEsBAhQAFAAAAAgAh07iQGDFXw7NAQAAkAMAAA4AAAAAAAAAAQAgAAAAJQEA&#10;AGRycy9lMm9Eb2MueG1sUEsFBgAAAAAGAAYAWQEAAG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212090</wp:posOffset>
                </wp:positionV>
                <wp:extent cx="0" cy="198120"/>
                <wp:effectExtent l="38100" t="0" r="38100" b="11430"/>
                <wp:wrapNone/>
                <wp:docPr id="4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73.75pt;margin-top:16.7pt;height:15.6pt;width:0pt;z-index:251706368;mso-width-relative:page;mso-height-relative:page;" filled="f" stroked="t" coordsize="21600,21600" o:gfxdata="UEsDBAoAAAAAAIdO4kAAAAAAAAAAAAAAAAAEAAAAZHJzL1BLAwQUAAAACACHTuJA0RPiItYAAAAJ&#10;AQAADwAAAGRycy9kb3ducmV2LnhtbE2PwU7DMAyG70i8Q2QkbiwZaztU6k4CCS5w2AaCa9Z4bbXG&#10;qZJ0G29PEAc42v70+/ur1dkO4kg+9I4R5jMFgrhxpucW4f3t6eYORIiajR4cE8IXBVjVlxeVLo07&#10;8YaO29iKFMKh1AhdjGMpZWg6sjrM3EicbnvnrY5p9K00Xp9SuB3krVKFtLrn9KHTIz121By2k0X4&#10;9DmvX5W0z/uRPvTypT08TGvE66u5ugcR6Rz/YPjRT+pQJ6edm9gEMSDk2TJPKMJikYFIwO9ih1Bk&#10;Bci6kv8b1N9QSwMEFAAAAAgAh07iQJR5n77UAQAAkwMAAA4AAABkcnMvZTJvRG9jLnhtbK1TS44T&#10;MRDdI3EHy3vSSTQzhFY6syAMGwQjDRyg4k+3Jf/k8qSTs3ANVmw4zlyDsjskfMQGkYVTriq/evWq&#10;en17cJbtVUITfMcXszlnyosgje87/unj3YsVZ5jBS7DBq44fFfLbzfNn6zG2ahmGYKVKjEA8tmPs&#10;+JBzbJsGxaAc4CxE5SmoQ3KQ6Zr6RiYYCd3ZZjmf3zRjSDKmIBQiebdTkG8qvtZK5A9ao8rMdpy4&#10;5Xqmeu7K2WzW0PYJ4mDEiQb8AwsHxlPRM9QWMrDHZP6AckakgEHnmQiuCVoboWoP1M1i/ls3DwNE&#10;VXshcTCeZcL/Byve7+8TM7LjV1eceXA0o6fPX56+fmPLm6LOGLGlpId4n043JLO0etDJlX9qgh2q&#10;osezouqQmZicgryLV6vFsordXN7FhPmtCo4Vo+PW+NIrtLB/h5lqUeqPlOK2no2EdL16ec2ZANoV&#10;bSGT6SKxR9/XxxiskXfG2vIEU797bRPbQ5l+/ZWWCPiXtFJlCzhMeTU07cWgQL7xkuVjJFk8LTAv&#10;HJySnFlF+14sAoQ2g7GXzJwM+N7+JZvKW08sirKTlsXaBXmkSTzGZPqB5FhUpiVCk6+cT1taVuvn&#10;e0W6fEu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ET4iLWAAAACQEAAA8AAAAAAAAAAQAgAAAA&#10;IgAAAGRycy9kb3ducmV2LnhtbFBLAQIUABQAAAAIAIdO4kCUeZ++1AEAAJMDAAAOAAAAAAAAAAEA&#10;IAAAACUBAABkcnMvZTJvRG9jLnhtbFBLBQYAAAAABgAGAFkBAABr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212090</wp:posOffset>
                </wp:positionV>
                <wp:extent cx="0" cy="198120"/>
                <wp:effectExtent l="38100" t="0" r="38100" b="11430"/>
                <wp:wrapNone/>
                <wp:docPr id="49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12.5pt;margin-top:16.7pt;height:15.6pt;width:0pt;z-index:251705344;mso-width-relative:page;mso-height-relative:page;" filled="f" stroked="t" coordsize="21600,21600" o:gfxdata="UEsDBAoAAAAAAIdO4kAAAAAAAAAAAAAAAAAEAAAAZHJzL1BLAwQUAAAACACHTuJALAYICtcAAAAJ&#10;AQAADwAAAGRycy9kb3ducmV2LnhtbE2PwU7DMBBE70j8g7VI3KjdtA0oZFMJJLjAoS2ovbrxNoka&#10;ryPbacvfY8QBjrMzmn1TLi+2FyfyoXOMMJ0oEMS1Mx03CJ8fL3cPIELUbHTvmBC+KMCyur4qdWHc&#10;mdd02sRGpBIOhUZoYxwKKUPdktVh4gbi5B2ctzom6RtpvD6nctvLTKlcWt1x+tDqgZ5bqo+b0SLs&#10;/IJX70ra18NAW33/1hyfxhXi7c1UPYKIdIl/YfjBT+hQJaa9G9kE0SNk2SJtiQiz2RxECvwe9gj5&#10;PAdZlfL/guobUEsDBBQAAAAIAIdO4kAD0cee1AEAAJMDAAAOAAAAZHJzL2Uyb0RvYy54bWytU0uO&#10;EzEQ3SNxB8t70knEMJlWOrMgDBsEIw0coOJPtyX/5PKkk7NwDVZsOM5cg7I7JHzEBpGFU64qv3r1&#10;qnp9e3CW7VVCE3zHF7M5Z8qLII3vO/7p492LFWeYwUuwwauOHxXy283zZ+sxtmoZhmClSoxAPLZj&#10;7PiQc2ybBsWgHOAsROUpqENykOma+kYmGAnd2WY5n79qxpBkTEEoRPJupyDfVHytlcgftEaVme04&#10;ccv1TPXclbPZrKHtE8TBiBMN+AcWDoynomeoLWRgj8n8AeWMSAGDzjMRXBO0NkLVHqibxfy3bh4G&#10;iKr2QuJgPMuE/w9WvN/fJ2Zkx1/ecObB0YyePn95+vqNLa+LOmPElpIe4n063ZDM0upBJ1f+qQl2&#10;qIoez4qqQ2ZicgryLm5Wi2UVu7m8iwnzWxUcK0bHrfGlV2hh/w4z1aLUHynFbT0bCelqdX3FmQDa&#10;FW0hk+kisUff18cYrJF3xtryBFO/e20T20OZfv2Vlgj4l7RSZQs4THk1NO3FoEC+8ZLlYyRZPC0w&#10;LxyckpxZRfteLAKENoOxl8ycDPje/iWbyltPLIqyk5bF2gV5pEk8xmT6geRYVKYlQpOvnE9bWlbr&#10;53tFunxLm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BggK1wAAAAkBAAAPAAAAAAAAAAEAIAAA&#10;ACIAAABkcnMvZG93bnJldi54bWxQSwECFAAUAAAACACHTuJAA9HHntQBAACTAwAADgAAAAAAAAAB&#10;ACAAAAAmAQAAZHJzL2Uyb0RvYy54bWxQSwUGAAAAAAYABgBZAQAAb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212090</wp:posOffset>
                </wp:positionV>
                <wp:extent cx="0" cy="198120"/>
                <wp:effectExtent l="38100" t="0" r="38100" b="11430"/>
                <wp:wrapNone/>
                <wp:docPr id="5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6.75pt;margin-top:16.7pt;height:15.6pt;width:0pt;z-index:251704320;mso-width-relative:page;mso-height-relative:page;" filled="f" stroked="t" coordsize="21600,21600" o:gfxdata="UEsDBAoAAAAAAIdO4kAAAAAAAAAAAAAAAAAEAAAAZHJzL1BLAwQUAAAACACHTuJAn1AII9QAAAAH&#10;AQAADwAAAGRycy9kb3ducmV2LnhtbE2OwU7DMBBE70j8g7VI3Khd0qZVyKYSSHCBQ1sQvbrxNoka&#10;ryPbacvfY7jAcTSjN69cXWwvTuRD5xhhOlEgiGtnOm4QPt6f75YgQtRsdO+YEL4owKq6vip1YdyZ&#10;N3TaxkYkCIdCI7QxDoWUoW7J6jBxA3HqDs5bHVP0jTRenxPc9vJeqVxa3XF6aPVATy3Vx+1oEXZ+&#10;zus3Je3LYaBPvXhtjo/jGvH2ZqoeQES6xL8x/OgndaiS096NbILoERbZPC0RsmwGIvW/eY+Qz3KQ&#10;VSn/+1ffUEsDBBQAAAAIAIdO4kAV55Lx0wEAAJMDAAAOAAAAZHJzL2Uyb0RvYy54bWytU0uOEzEQ&#10;3SNxB8t70ulIgdBKZxaEYYNgpGEOUPGn25J/cnnSyVm4Bis2HGeuQdkJCR+xQWThlKvKr169ql7f&#10;HJxle5XQBN/zdjbnTHkRpPFDzx8+3b5YcYYZvAQbvOr5USG/2Tx/tp5ipxZhDFaqxAjEYzfFno85&#10;x65pUIzKAc5CVJ6COiQHma5paGSCidCdbRbz+ctmCknGFIRCJO/2FOSbiq+1Evmj1qgysz0nbrme&#10;qZ67cjabNXRDgjgacaYB/8DCgfFU9AK1hQzsMZk/oJwRKWDQeSaCa4LWRqjaA3XTzn/r5n6EqGov&#10;JA7Gi0z4/2DFh/1dYkb2fNly5sHRjJ4+f3n6+o0tVkWdKWJHSffxLp1vSGZp9aCTK//UBDtURY8X&#10;RdUhM3FyCvK2r1ftoordXN/FhPmdCo4Vo+fW+NIrdLB/j5lqUeqPlOK2nk2EtFy9WnImgHZFW8hk&#10;ukjs0Q/1MQZr5K2xtjzBNOze2MT2UKZff6UlAv4lrVTZAo6nvBo67cWoQL71kuVjJFk8LTAvHJyS&#10;nFlF+14sAoQug7HXzJwM+MH+JZvKW08sirInLYu1C/JIk3iMyQwjydFWpiVCk6+cz1taVuvne0W6&#10;fkub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9QCCPUAAAABwEAAA8AAAAAAAAAAQAgAAAAIgAA&#10;AGRycy9kb3ducmV2LnhtbFBLAQIUABQAAAAIAIdO4kAV55Lx0wEAAJMDAAAOAAAAAAAAAAEAIAAA&#10;ACMBAABkcnMvZTJvRG9jLnhtbFBLBQYAAAAABgAGAFkBAABo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-3175</wp:posOffset>
                </wp:positionV>
                <wp:extent cx="1400175" cy="0"/>
                <wp:effectExtent l="0" t="38100" r="9525" b="38100"/>
                <wp:wrapNone/>
                <wp:docPr id="5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flip:x;margin-left:193.5pt;margin-top:-0.25pt;height:0pt;width:110.25pt;z-index:251695104;mso-width-relative:page;mso-height-relative:page;" filled="f" stroked="t" coordsize="21600,21600" o:gfxdata="UEsDBAoAAAAAAIdO4kAAAAAAAAAAAAAAAAAEAAAAZHJzL1BLAwQUAAAACACHTuJA5z7fTdQAAAAH&#10;AQAADwAAAGRycy9kb3ducmV2LnhtbE2PzU7DMBCE70i8g7VI3Fq7RLRRiNMDEogrBSr15sbbOK29&#10;jmL3h7dn4UJvM5rVzLf18hK8OOGY+kgaZlMFAqmNtqdOw+fHy6QEkbIha3wk1PCNCZbN7U1tKhvP&#10;9I6nVe4El1CqjAaX81BJmVqHwaRpHJA428UxmMx27KQdzZnLg5cPSs1lMD3xgjMDPjtsD6tj0PBm&#10;CofDa/za7O0u2cKvy7RZa31/N1NPIDJe8v8x/OIzOjTMtI1Hskl4DUW54F+yhskjCM7nasFi++dl&#10;U8tr/uYHUEsDBBQAAAAIAIdO4kCzOszt3AEAAJ0DAAAOAAAAZHJzL2Uyb0RvYy54bWytU0uOEzEQ&#10;3SNxB8t70p2IwNBKZxaEgQWCkQYOUPGn25J/cnnSyVm4Bis2HGeuQdnJZGBGbBC9sMqu8qt6z69X&#10;l3tn2U4lNMH3fD5rOVNeBGn80POvX65eXHCGGbwEG7zq+UEhv1w/f7aaYqcWYQxWqsQIxGM3xZ6P&#10;OceuaVCMygHOQlSekjokB5m2aWhkgonQnW0WbfuqmUKSMQWhEOl0c0zydcXXWon8WWtUmdme02y5&#10;rqmu27I26xV0Q4I4GnEaA/5hCgfGU9Mz1AYysNtknkA5I1LAoPNMBNcErY1QlQOxmbeP2NyMEFXl&#10;QuJgPMuE/w9WfNpdJ2Zkz5ckjwdHb3T37fvdj59s8aaoM0XsqOgmXqfTDiksVPc6OaatiR/o4St5&#10;osP2VdvDWVu1z0zQ4fxl285fLzkT97nmCFGgYsL8XgXHStBza3yhDR3sPmKmtlR6X1KOrWcTIS4v&#10;Kh6QbbSFTNAuEhH0Q72MwRp5ZawtVzAN27c2sR0UI9SvsCPgP8pKlw3geKyTFB0dMiqQ77xk+RBJ&#10;IE9W5mUEpyRnVpHzS0R40GUw9qEyJwN+sH+ppu7W0xBF46OqJdoGeaA3uY3JDCOpMa+Dlgx5oI58&#10;8msx2e/7ivTwV6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c+303UAAAABwEAAA8AAAAAAAAA&#10;AQAgAAAAIgAAAGRycy9kb3ducmV2LnhtbFBLAQIUABQAAAAIAIdO4kCzOszt3AEAAJ0DAAAOAAAA&#10;AAAAAAEAIAAAACMBAABkcnMvZTJvRG9jLnhtbFBLBQYAAAAABgAGAFkBAABxBQAAAAA=&#10;">
                <v:fill on="f" focussize="0,0"/>
                <v:stroke weight="1.25pt"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29210</wp:posOffset>
                </wp:positionV>
                <wp:extent cx="1066800" cy="495300"/>
                <wp:effectExtent l="8255" t="7620" r="10795" b="11430"/>
                <wp:wrapNone/>
                <wp:docPr id="52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不属于受理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24.75pt;margin-top:2.3pt;height:39pt;width:84pt;z-index:251703296;mso-width-relative:page;mso-height-relative:page;" fillcolor="#FFFFFF" filled="t" stroked="t" coordsize="21600,21600" o:gfxdata="UEsDBAoAAAAAAIdO4kAAAAAAAAAAAAAAAAAEAAAAZHJzL1BLAwQUAAAACACHTuJAv+ljRtcAAAAI&#10;AQAADwAAAGRycy9kb3ducmV2LnhtbE2PwW7CMBBE70j8g7VIvaDihFKXpnE4VKoER2iVs4m3SUq8&#10;jmIToF/f7am97WhGs2/yzdV1YsQhtJ40pIsEBFLlbUu1ho/3t/s1iBANWdN5Qg03DLApppPcZNZf&#10;aI/jIdaCSyhkRkMTY59JGaoGnQkL3yOx9+kHZyLLoZZ2MBcud51cJomSzrTEHxrT42uD1elwdhpi&#10;elK0LXdb+/VQ7mKp5t+3ca713SxNXkBEvMa/MPziMzoUzHT0Z7JBdBrU6vmRoxpWCgT76/SJ9ZGP&#10;pQJZ5PL/gOIHUEsDBBQAAAAIAIdO4kBe1KeL5gEAAN4DAAAOAAAAZHJzL2Uyb0RvYy54bWytU0uO&#10;EzEQ3SNxB8t70p0MCaGVziwIYYNgpIEDVPzptuSfbE+6cxokdhyC4yCuQdkJyXxYIEQv3FWu8vOr&#10;V+XV9Wg02YsQlbMtnU5qSoRljivbtfTzp+2LJSUxgeWgnRUtPYhIr9fPn60G34iZ653mIhAEsbEZ&#10;fEv7lHxTVZH1wkCcOC8sBqULBhK6oat4gAHRja5mdb2oBhe4D46JGHF3cwzSdcGXUrD0UcooEtEt&#10;RW6prKGsu7xW6xU0XQDfK3aiAf/AwoCyeOkZagMJyF1QT6CMYsFFJ9OEOVM5KRUTpQasZlo/qua2&#10;By9KLShO9GeZ4v+DZR/2N4Eo3tL5jBILBnv088u3H9+/kquizuBjg0m3/iagVtmLaOZSRxlM/mMR&#10;ZCyKHs6KijERhpvTerFY1ig8w9jL1/MrtBGmupz2IaZ3whmSjZYG7FgREvbvYzqm/k7Jl0WnFd8q&#10;rYsTut0bHcgesLvb8p3QH6RpSwakMl++miMRwCmTGhKaxmPd0XblwgdH4n3kunx/Qs7MNhD7I4OC&#10;kNOgMSqJUKxeAH9rOUkHj9JafAQ0szGCU6IFvplslcwESv9NJoqnLWp46UW20rgbESabO8cP2NQ7&#10;H1TXo6bTQj1HcIiK+KeBz1N63y+gl2e5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/6WNG1wAA&#10;AAgBAAAPAAAAAAAAAAEAIAAAACIAAABkcnMvZG93bnJldi54bWxQSwECFAAUAAAACACHTuJAXtSn&#10;i+YBAADeAwAADgAAAAAAAAABACAAAAAmAQAAZHJzL2Uyb0RvYy54bWxQSwUGAAAAAAYABgBZAQAA&#10;fg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不属于受理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733425" cy="495300"/>
                <wp:effectExtent l="7620" t="7620" r="20955" b="11430"/>
                <wp:wrapNone/>
                <wp:docPr id="5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属于不予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公开范围不存在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44.5pt;margin-top:2.3pt;height:39pt;width:57.75pt;z-index:251702272;mso-width-relative:page;mso-height-relative:page;" fillcolor="#FFFFFF" filled="t" stroked="t" coordsize="21600,21600" o:gfxdata="UEsDBAoAAAAAAIdO4kAAAAAAAAAAAAAAAAAEAAAAZHJzL1BLAwQUAAAACACHTuJAqYUdFtgAAAAI&#10;AQAADwAAAGRycy9kb3ducmV2LnhtbE2PwU7DMBBE70j8g7VIXCrqpBQrpHF6QEJqj7QoZzfeJqHx&#10;Ooq3acvXY05wm9WsZt4U66vrxYRj6DxpSOcJCKTa244aDZ/796cMRGBD1vSeUMMNA6zL+7vC5NZf&#10;6AOnHTcihlDIjYaWecilDHWLzoS5H5Cid/SjMxzPsZF2NJcY7nq5SBIlnekoNrRmwLcW69Pu7DRw&#10;elK0qbYb+/VcbblSs+/bNNP68SFNViAYr/z3DL/4ER3KyHTwZ7JB9BqW2WvcwlEoENFXyfIFxEFD&#10;tlAgy0L+H1D+AFBLAwQUAAAACACHTuJAoaTvOOsBAADdAwAADgAAAGRycy9lMm9Eb2MueG1srVNL&#10;jhMxEN0jcQfLe9KdHzO00pkFIWwQjDTDASr+dFvyT7Yn3TkNEjsOwXEQ16DshMwMMwuE6IW7yi6/&#10;qveqvLoajSZ7EaJytqXTSU2JsMxxZbuWfr7dvrqkJCawHLSzoqUHEenV+uWL1eAbMXO901wEgiA2&#10;NoNvaZ+Sb6oqsl4YiBPnhcVD6YKBhG7oKh5gQHSjq1ldv64GF7gPjokYcXdzPKTrgi+lYOmTlFEk&#10;oluKtaWyhrLu8lqtV9B0AXyv2KkM+IcqDCiLSc9QG0hA7oJ6AmUUCy46mSbMmcpJqZgoHJDNtP6D&#10;zU0PXhQuKE70Z5ni/4NlH/fXgSje0uWCEgsGe/Tzy7cf37+S+TSrM/jYYNCNvw4nL6KZqY4ymPxH&#10;EmQsih7OiooxEYabF/P5YrakhOHR4s1yXhfFq/vLPsT0XjhDstHSgA0rOsL+Q0yYEEN/h+Rc0WnF&#10;t0rr4oRu91YHsgds7rZ8uWK88ihMWzLgaC4vL3IhgEMmNSQ0jUfa0XYl4aMr8SFyXb7nkHNlG4j9&#10;sYKCkMOgMSqJLBc0vQD+znKSDh6VtfgGaK7GCE6JFvhkslUiEyj9N5FIT1tkmRtzbEW20rgbESab&#10;O8cP2NM7H1TXo6aljSUcZ6jIc5r3PKQP/QJ6/yr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hR0W2AAAAAgBAAAPAAAAAAAAAAEAIAAAACIAAABkcnMvZG93bnJldi54bWxQSwECFAAUAAAACACH&#10;TuJAoaTvOOsBAADdAwAADgAAAAAAAAABACAAAAAn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属于不予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公开范围不存在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29210</wp:posOffset>
                </wp:positionV>
                <wp:extent cx="733425" cy="495300"/>
                <wp:effectExtent l="7620" t="7620" r="20955" b="11430"/>
                <wp:wrapNone/>
                <wp:docPr id="3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公开范围不存在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65pt;margin-top:2.3pt;height:39pt;width:57.75pt;z-index:251701248;mso-width-relative:page;mso-height-relative:page;" fillcolor="#FFFFFF" filled="t" stroked="t" coordsize="21600,21600" o:gfxdata="UEsDBAoAAAAAAIdO4kAAAAAAAAAAAAAAAAAEAAAAZHJzL1BLAwQUAAAACACHTuJAzMo/H9gAAAAI&#10;AQAADwAAAGRycy9kb3ducmV2LnhtbE2PwU7DMBBE70j8g7VIXCrqpEmtKmTTAxJSe6SgnN14SULj&#10;dRS7acvXY05wHM1o5k25vdpBzDT53jFCukxAEDfO9NwifLy/Pm1A+KDZ6MExIdzIw7a6vyt1YdyF&#10;32g+hFbEEvaFRuhCGAspfdOR1X7pRuLofbrJ6hDl1Eoz6Usst4NcJYmSVvccFzo90ktHzelwtggh&#10;PSne1fud+crqfajV4vs2LxAfH9LkGUSga/gLwy9+RIcqMh3dmY0XA0KWJfFLQMgViOjn+XoN4oiw&#10;WSmQVSn/H6h+AFBLAwQUAAAACACHTuJAhA6NJ+sBAADdAwAADgAAAGRycy9lMm9Eb2MueG1srVNL&#10;jhMxEN0jcQfLe9Kd9GRmaKUzC0LYIBhp4AAVf7ot+Sfbk+6cBokdh+A4iGtQdkJmBlggRC/cZbv8&#10;/N6r8upmMprsRYjK2Y7OZzUlwjLHle07+vHD9sU1JTGB5aCdFR09iEhv1s+frUbfioUbnOYiEASx&#10;sR19R4eUfFtVkQ3CQJw5LyxuShcMJJyGvuIBRkQ3ulrU9WU1usB9cEzEiKub4yZdF3wpBUvvpYwi&#10;Ed1R5JbKGMq4y2O1XkHbB/CDYica8A8sDCiLl56hNpCA3Af1G5RRLLjoZJoxZyonpWKiaEA18/oX&#10;NXcDeFG0oDnRn22K/w+WvdvfBqJ4R5tLSiwYrNH3T1++ff1MmkV2Z/SxxaQ7fxtOs4hhljrJYPIf&#10;RZCpOHo4OyqmRBguXjXNxWJJCcOti5fLpi6OVw+HfYjpjXCG5KCjAQtWfIT925jwQkz9mZLvik4r&#10;vlVal0nod690IHvA4m7LlxnjkSdp2pIRW3N5fZWJADaZ1JAwNB5lR9uXC58ciY+R6/L9CTkz20Ac&#10;jgwKQk6D1qgksl3QDgL4a8tJOnh01uIboJmNEZwSLfDJ5KhkJlD6bzJRnraoMhfmWIocpWk3IUwO&#10;d44fsKb3Pqh+QE/nhXrewR4q9pz6PTfp43kBfXiV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yj8f2AAAAAgBAAAPAAAAAAAAAAEAIAAAACIAAABkcnMvZG93bnJldi54bWxQSwECFAAUAAAACACH&#10;TuJAhA6NJ+sBAADdAwAADgAAAAAAAAABACAAAAAn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公开范围不存在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29210</wp:posOffset>
                </wp:positionV>
                <wp:extent cx="733425" cy="495300"/>
                <wp:effectExtent l="7620" t="7620" r="20955" b="11430"/>
                <wp:wrapNone/>
                <wp:docPr id="3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属于主动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公开范围不存在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84pt;margin-top:2.3pt;height:39pt;width:57.75pt;z-index:251700224;mso-width-relative:page;mso-height-relative:page;" fillcolor="#FFFFFF" filled="t" stroked="t" coordsize="21600,21600" o:gfxdata="UEsDBAoAAAAAAIdO4kAAAAAAAAAAAAAAAAAEAAAAZHJzL1BLAwQUAAAACACHTuJACViNX9cAAAAI&#10;AQAADwAAAGRycy9kb3ducmV2LnhtbE2PwU7DMBBE70j8g7VIXCrqJAUrSuP0gITUHikoZzc2Sdp4&#10;HcXbtOXrWU5wHM1o5k25ufpBzG6KfUAN6TIB4bAJtsdWw+fH21MOIpJBa4aATsPNRdhU93elKWy4&#10;4Lub99QKLsFYGA0d0VhIGZvOeROXYXTI3leYvCGWUyvtZC5c7geZJYmS3vTIC50Z3WvnmtP+7DVQ&#10;elK4rXdbe1zVO6rV4vs2L7R+fEiTNQhyV/oLwy8+o0PFTIdwRhvFwFrl/IU0PCsQ7Gf56gXEQUOe&#10;KZBVKf8fqH4AUEsDBBQAAAAIAIdO4kBOSY276wEAAN0DAAAOAAAAZHJzL2Uyb0RvYy54bWytU0uO&#10;EzEQ3SNxB8t70p30hBla6cyCEDYIRprhABV/ui35J9uT7pwGiR2H4DiIa1B2QmYGWCBEL9xlu/z8&#10;3qvy6noymuxFiMrZjs5nNSXCMseV7Tv68W774oqSmMBy0M6Kjh5EpNfr589Wo2/Fwg1OcxEIgtjY&#10;jr6jQ0q+rarIBmEgzpwXFjelCwYSTkNf8QAjohtdLer6ZTW6wH1wTMSIq5vjJl0XfCkFSx+kjCIR&#10;3VHklsoYyrjLY7VeQdsH8INiJxrwDywMKIuXnqE2kIDcB/UblFEsuOhkmjFnKielYqJoQDXz+hc1&#10;twN4UbSgOdGfbYr/D5a9398EonhHmwUlFgzW6PunL9++fiZNk90ZfWwx6dbfhNMsYpilTjKY/EcR&#10;ZCqOHs6OiikRhouXTXOxWFLCcOvi1bKpi+PVw2EfYnornCE56GjAghUfYf8uJrwQU3+m5Lui04pv&#10;ldZlEvrdax3IHrC42/JlxnjkSZq2ZMTWXF5dZiKATSY1JAyNR9nR9uXCJ0fiY+S6fH9Czsw2EIcj&#10;g4KQ06A1KolsF7SDAP7GcpIOHp21+AZoZmMEp0QLfDI5KpkJlP6bTJSnLarMhTmWIkdp2k0Ik8Od&#10;4wes6b0Pqh/Q03mhnnewh4o9p37PTfp4XkAfXu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Y&#10;jV/XAAAACAEAAA8AAAAAAAAAAQAgAAAAIgAAAGRycy9kb3ducmV2LnhtbFBLAQIUABQAAAAIAIdO&#10;4kBOSY276wEAAN0DAAAOAAAAAAAAAAEAIAAAACYBAABkcnMvZTJvRG9jLnhtbFBLBQYAAAAABgAG&#10;AFkBAACD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属于主动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公开范围不存在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29210</wp:posOffset>
                </wp:positionV>
                <wp:extent cx="666750" cy="495300"/>
                <wp:effectExtent l="7620" t="7620" r="11430" b="11430"/>
                <wp:wrapNone/>
                <wp:docPr id="3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信息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0.5pt;margin-top:2.3pt;height:39pt;width:52.5pt;z-index:251699200;mso-width-relative:page;mso-height-relative:page;" fillcolor="#FFFFFF" filled="t" stroked="t" coordsize="21600,21600" o:gfxdata="UEsDBAoAAAAAAIdO4kAAAAAAAAAAAAAAAAAEAAAAZHJzL1BLAwQUAAAACACHTuJAgqMvbdUAAAAH&#10;AQAADwAAAGRycy9kb3ducmV2LnhtbE2PwW7CMBBE75X6D9ZW6gWBk7SyUMiGQ6VKcCxUOZt4SVLi&#10;dRSbAP36mhM9jmY086ZYX20vJhp95xghXSQgiGtnOm4Qvvef8yUIHzQb3TsmhBt5WJfPT4XOjbvw&#10;F0270IhYwj7XCG0IQy6lr1uy2i/cQBy9oxutDlGOjTSjvsRy28ssSZS0uuO40OqBPlqqT7uzRQjp&#10;SfGm2m7Mz1u1DZWa/d6mGeLrS5qsQAS6hkcY7vgRHcrIdHBnNl70CFkarwSEdwXibmcq6gPCMlMg&#10;y0L+5y//AFBLAwQUAAAACACHTuJA4zhKh+wBAADdAwAADgAAAGRycy9lMm9Eb2MueG1srVPNbhMx&#10;EL4j9R0s35vdNE1aVtn00DRcEFQqPMDEP7uW/CfbzW6eBokbD8HjIF6DsRPSFjggxB68M/b4m/m+&#10;GS9vRqPJToSonG3pdFJTIixzXNmupR8/bM6vKYkJLAftrGjpXkR6szp7tRx8Iy5c7zQXgSCIjc3g&#10;W9qn5JuqiqwXBuLEeWHxULpgIKEbuooHGBDd6OqirhfV4AL3wTERI+6uD4d0VfClFCy9lzKKRHRL&#10;sbZU1lDWbV6r1RKaLoDvFTuWAf9QhQFlMekJag0JyGNQv0EZxYKLTqYJc6ZyUiomCgdkM61/YfPQ&#10;gxeFC4oT/Umm+P9g2bvdfSCKt3Q2p8SCwR59//Tl29fPZHaZ1Rl8bDDowd+HoxfRzFRHGUz+Iwky&#10;FkX3J0XFmAjDzcVicTVH3RkeXb6ez+qiePV02YeY3ghnSDZaGrBhRUfYvY0JE2Loz5CcKzqt+EZp&#10;XZzQbW91IDvA5m7KlyvGKy/CtCUDjub8+goZMsAhkxoSmsYj7Wi7kvDFlfgcuS7fn5BzZWuI/aGC&#10;gpDDoDEqiSwXNL0Afmc5SXuPylp8AzRXYwSnRAt8MtkqkQmU/ptIpKctssyNObQiW2ncjgiTza3j&#10;e+zpow+q61HTaSk9n+AMFXmO856H9LlfQJ9e5e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qMv&#10;bdUAAAAHAQAADwAAAAAAAAABACAAAAAiAAAAZHJzL2Rvd25yZXYueG1sUEsBAhQAFAAAAAgAh07i&#10;QOM4SofsAQAA3QMAAA4AAAAAAAAAAQAgAAAAJAEAAGRycy9lMm9Eb2MueG1sUEsFBgAAAAAGAAYA&#10;WQEAAII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信息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不存在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341630</wp:posOffset>
                </wp:positionV>
                <wp:extent cx="781050" cy="1188720"/>
                <wp:effectExtent l="7620" t="8255" r="11430" b="22225"/>
                <wp:wrapNone/>
                <wp:docPr id="3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240" w:beforeLines="10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出具（政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府信息公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开告知书）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64.25pt;margin-top:26.9pt;height:93.6pt;width:61.5pt;z-index:251712512;mso-width-relative:page;mso-height-relative:page;" fillcolor="#FFFFFF" filled="t" stroked="t" coordsize="21600,21600" o:gfxdata="UEsDBAoAAAAAAIdO4kAAAAAAAAAAAAAAAAAEAAAAZHJzL1BLAwQUAAAACACHTuJAjDoAx9kAAAAK&#10;AQAADwAAAGRycy9kb3ducmV2LnhtbE2PwU7DMAyG70i8Q+RJXCaWpF2rqTTdAQlpOzJQz1kT2m6N&#10;UzVZt/H0mBMcbX/6/f3l9uYGNtsp9B4VyJUAZrHxpsdWwefH2/MGWIgajR48WgV3G2BbPT6UujD+&#10;iu92PsSWUQiGQivoYhwLzkPTWafDyo8W6fblJ6cjjVPLzaSvFO4GngiRc6d7pA+dHu1rZ5vz4eIU&#10;RHnOcVfvd+aU1vtY58vv+7xU6mkhxQuwaG/xD4ZffVKHipyO/oImsEFBmmwyQhVkKVUgYJ1JWhwV&#10;JGspgFcl/1+h+gFQSwMEFAAAAAgAh07iQJ4MpADrAQAA3gMAAA4AAABkcnMvZTJvRG9jLnhtbK1T&#10;S44TMRDdI3EHy3vS3YlColY6syCEDYKRBg5Q8afbkn+yPenOaZDYcQiOg7gGZSdkZoAFQvTCXbbL&#10;r957ZW9uJqPJUYSonO1oM6spEZY5rmzf0Y8f9i/WlMQEloN2VnT0JCK92T5/thl9K+ZucJqLQBDE&#10;xnb0HR1S8m1VRTYIA3HmvLC4KV0wkHAa+ooHGBHd6Gpe1y+r0QXug2MiRlzdnTfptuBLKVh6L2UU&#10;ieiOIrdUxlDGQx6r7QbaPoAfFLvQgH9gYUBZLHqF2kECch/Ub1BGseCik2nGnKmclIqJogHVNPUv&#10;au4G8KJoQXOiv9oU/x8se3e8DUTxji4WlFgw2KPvn758+/qZLJbZndHHFpPu/G24zCKGWeokg8l/&#10;FEGm4ujp6qiYEmG4uFo39RJ9Z7jVNOv1al4srx5O+xDTG+EMyUFHA3asGAnHtzFhRUz9mZKLRacV&#10;3yutyyT0h1c6kCNgd/fly5TxyJM0bcmI5Zfr1RKZAN4yqSFhaDzqjrYvBZ8ciY+R6/L9CTkz20Ec&#10;zgwKQk6D1qgksl/QDgL4a8tJOnm01uIjoJmNEZwSLfDN5KhkJlD6bzJRnraoMnfm3IscpekwIUwO&#10;D46fsKn3Pqh+QE+bQj3v4CUq9lwufL6lj+cF9OFZb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DoAx9kAAAAKAQAADwAAAAAAAAABACAAAAAiAAAAZHJzL2Rvd25yZXYueG1sUEsBAhQAFAAAAAgA&#10;h07iQJ4MpADrAQAA3gMAAA4AAAAAAAAAAQAgAAAAKAEAAGRycy9lMm9Eb2MueG1sUEsFBgAAAAAG&#10;AAYAWQEAAIU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beforeLines="10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出具（政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府信息公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开告知书）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143510</wp:posOffset>
                </wp:positionV>
                <wp:extent cx="0" cy="198120"/>
                <wp:effectExtent l="38100" t="0" r="38100" b="11430"/>
                <wp:wrapNone/>
                <wp:docPr id="37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368.25pt;margin-top:11.3pt;height:15.6pt;width:0pt;z-index:251717632;mso-width-relative:page;mso-height-relative:page;" filled="f" stroked="t" coordsize="21600,21600" o:gfxdata="UEsDBAoAAAAAAIdO4kAAAAAAAAAAAAAAAAAEAAAAZHJzL1BLAwQUAAAACACHTuJAL6xWjtYAAAAJ&#10;AQAADwAAAGRycy9kb3ducmV2LnhtbE2PwU7DMAyG70i8Q2QkbixZp3ZTaToJJLjAYQwEV6/x2mqN&#10;UyXpNt6eIA7saPvT7++v1mc7iCP50DvWMJ8pEMSNMz23Gj7en+5WIEJENjg4Jg3fFGBdX19VWBp3&#10;4jc6bmMrUgiHEjV0MY6llKHpyGKYuZE43fbOW4xp9K00Hk8p3A4yU6qQFntOHzoc6bGj5rCdrIYv&#10;n/PmVUn7vB/pE5cv7eFh2mh9ezNX9yAineM/DL/6SR3q5LRzE5sgBg3LRZEnVEOWFSAS8LfYacgX&#10;K5B1JS8b1D9QSwMEFAAAAAgAh07iQIWV8KrWAQAAkwMAAA4AAABkcnMvZTJvRG9jLnhtbK1TzW4T&#10;MRC+I/EOlu9ks6nahlU2PRDKBUGllgeY2N5dS/6Tx80mz8JrcOLC4/Q1GHtDQqm4IHJwxjPjb775&#10;ZnZ1s7eG7VRE7V3L69mcM+WEl9r1Lf/ycPtmyRkmcBKMd6rlB4X8Zv361WoMjVr4wRupIiMQh80Y&#10;Wj6kFJqqQjEoCzjzQTkKdj5aSHSNfSUjjIRuTbWYz6+q0UcZohcKkbybKcjXBb/rlEifuw5VYqbl&#10;xC2VM5Zzm89qvYKmjxAGLY404B9YWNCOip6gNpCAPUb9AspqET36Ls2Et5XvOi1U6YG6qed/dHM/&#10;QFClFxIHw0km/H+w4tPuLjItW35xzZkDSzN6+vrt6fsPdnGV1RkDNpR0H+7i8YZk5lb3XbT5n5pg&#10;+6Lo4aSo2icmJqcgb/12WS+K2NX5XYiYPihvWTZabrTLvUIDu4+YqBal/krJbuPYSEiXy+tLzgTQ&#10;rnQGEpk2EHt0fXmM3mh5q43JTzD223cmsh3k6ZdfbomAn6XlKhvAYcoroWkvBgXyvZMsHQLJ4miB&#10;eeZgleTMKNr3bBEgNAm0OWemqMH15i/ZVN44YpGVnbTM1tbLA03iMUTdDyRHXZjmCE2+cD5uaV6t&#10;3+8F6fwtrX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6xWjtYAAAAJAQAADwAAAAAAAAABACAA&#10;AAAiAAAAZHJzL2Rvd25yZXYueG1sUEsBAhQAFAAAAAgAh07iQIWV8KrWAQAAkwMAAA4AAAAAAAAA&#10;AQAgAAAAJQEAAGRycy9lMm9Eb2MueG1sUEsFBgAAAAAGAAYAWQEAAG0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143510</wp:posOffset>
                </wp:positionV>
                <wp:extent cx="0" cy="198120"/>
                <wp:effectExtent l="38100" t="0" r="38100" b="11430"/>
                <wp:wrapNone/>
                <wp:docPr id="3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74.5pt;margin-top:11.3pt;height:15.6pt;width:0pt;z-index:251716608;mso-width-relative:page;mso-height-relative:page;" filled="f" stroked="t" coordsize="21600,21600" o:gfxdata="UEsDBAoAAAAAAIdO4kAAAAAAAAAAAAAAAAAEAAAAZHJzL1BLAwQUAAAACACHTuJAZIcLNtcAAAAJ&#10;AQAADwAAAGRycy9kb3ducmV2LnhtbE2PQU/DMAyF70j8h8hI3FiywsYoTSeBBBc4jIHg6jVeW61x&#10;qibdxr/HaAe42X5Pz98rlkffqT0NsQ1sYToxoIir4FquLXy8P10tQMWE7LALTBa+KcKyPD8rMHfh&#10;wG+0X6daSQjHHC00KfW51rFqyGOchJ5YtG0YPCZZh1q7AQ8S7judGTPXHluWDw329NhQtVuP3sLX&#10;MOPVq9H+edvTJ96+1LuHcWXt5cXU3INKdEx/ZvjFF3QohWkTRnZRdRZmN3fSJVnIsjkoMZwOGxmu&#10;F6DLQv9vUP4AUEsDBBQAAAAIAIdO4kDAsIpB1gEAAJMDAAAOAAAAZHJzL2Uyb0RvYy54bWytU81u&#10;EzEQviPxDpbvZLMppekqmx4I5YKgUssDTGzvriX/yeNmk2fhNThx4XH6Goy9IYEiLogcnPHM+Jtv&#10;vpld3eytYTsVUXvX8no250w54aV2fcs/P9y+WnKGCZwE451q+UEhv1m/fLEaQ6MWfvBGqsgIxGEz&#10;hpYPKYWmqlAMygLOfFCOgp2PFhJdY1/JCCOhW1Mt5vM31eijDNELhUjezRTk64LfdUqkT12HKjHT&#10;cuKWyhnLuc1ntV5B00cIgxZHGvAPLCxoR0VPUBtIwB6j/gPKahE9+i7NhLeV7zotVOmBuqnnz7q5&#10;HyCo0guJg+EkE/4/WPFxdxeZli2/eM2ZA0szevry9enbd3ZxldUZAzaUdB/u4vGGZOZW9120+Z+a&#10;YPui6OGkqNonJianIG99vawXRezq/C5ETO+VtywbLTfa5V6hgd0HTFSLUn+mZLdxbCSky+XVJWcC&#10;aFc6A4lMG4g9ur48Rm+0vNXG5CcY++1bE9kO8vTLL7dEwL+l5SobwGHKK6FpLwYF8p2TLB0CyeJo&#10;gXnmYJXkzCja92wRIDQJtDlnpqjB9eYv2VTeOGKRlZ20zNbWywNN4jFE3Q8kR12Y5ghNvnA+bmle&#10;rV/vBen8La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SHCzbXAAAACQEAAA8AAAAAAAAAAQAg&#10;AAAAIgAAAGRycy9kb3ducmV2LnhtbFBLAQIUABQAAAAIAIdO4kDAsIpB1gEAAJMDAAAOAAAAAAAA&#10;AAEAIAAAACYBAABkcnMvZTJvRG9jLnhtbFBLBQYAAAAABgAGAFkBAABu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143510</wp:posOffset>
                </wp:positionV>
                <wp:extent cx="0" cy="198120"/>
                <wp:effectExtent l="38100" t="0" r="38100" b="11430"/>
                <wp:wrapNone/>
                <wp:docPr id="38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194.25pt;margin-top:11.3pt;height:15.6pt;width:0pt;z-index:251715584;mso-width-relative:page;mso-height-relative:page;" filled="f" stroked="t" coordsize="21600,21600" o:gfxdata="UEsDBAoAAAAAAIdO4kAAAAAAAAAAAAAAAAAEAAAAZHJzL1BLAwQUAAAACACHTuJAkJMDqdYAAAAJ&#10;AQAADwAAAGRycy9kb3ducmV2LnhtbE2PwU7DMAyG70i8Q2QkbixZp46q1J0EElzgMAbarlnjtdUa&#10;p0rSbbw9QRzgaPvT7++vVhc7iBP50DtGmM8UCOLGmZ5bhM+P57sCRIiajR4cE8IXBVjV11eVLo07&#10;8zudNrEVKYRDqRG6GMdSytB0ZHWYuZE43Q7OWx3T6FtpvD6ncDvITKmltLrn9KHTIz111Bw3k0XY&#10;+ZzXb0ral8NIW33/2h4fpzXi7c1cPYCIdIl/MPzoJ3Wok9PeTWyCGBAWRZEnFCHLliAS8LvYI+SL&#10;AmRdyf8N6m9QSwMEFAAAAAgAh07iQATATlrTAQAAkwMAAA4AAABkcnMvZTJvRG9jLnhtbK1TS44T&#10;MRDdI3EHy3vSSdBAaKUzC8KwQTDSwAEq/nRb8k8uTzo5C9dgxYbjzDUou0PCR7MZkYVTriq/qveq&#10;en19cJbtVUITfMcXszlnyosgje87/uXzzYsVZ5jBS7DBq44fFfLrzfNn6zG2ahmGYKVKjEA8tmPs&#10;+JBzbJsGxaAc4CxE5SmoQ3KQ6Zr6RiYYCd3ZZjmfv2rGkGRMQShE8m6nIN9UfK2VyJ+0RpWZ7Tj1&#10;luuZ6rkrZ7NZQ9sniIMRpzbgCV04MJ6KnqG2kIHdJ/MPlDMiBQw6z0RwTdDaCFU5EJvF/C82dwNE&#10;VbmQOBjPMuH/gxUf97eJGdnxlzQpD45m9PD128P3H4wcpM4YsaWku3ibTjcks1A96OTKP5Fgh6ro&#10;8ayoOmQmJqcg7+LNarGsYjeXdzFhfq+CY8XouDW+cIUW9h8wUy1K/ZVS3NazkZCuVq+vOBNAu6It&#10;ZDJdpO7R9/UxBmvkjbG2PMHU797axPZQpl9/hRIB/5FWqmwBhymvhqa9GBTId16yfIwki6cF5qUH&#10;pyRnVtG+F4sAoc1g7CUzJwO+t49kU3nrqYui7KRlsXZBHmkS9zGZfiA5FrXTEqHJ155PW1pW6/d7&#10;Rbp8S5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JMDqdYAAAAJAQAADwAAAAAAAAABACAAAAAi&#10;AAAAZHJzL2Rvd25yZXYueG1sUEsBAhQAFAAAAAgAh07iQATATlrTAQAAkwMAAA4AAAAAAAAAAQAg&#10;AAAAJQEAAGRycy9lMm9Eb2MueG1sUEsFBgAAAAAGAAYAWQEAAGo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341630</wp:posOffset>
                </wp:positionV>
                <wp:extent cx="933450" cy="1188720"/>
                <wp:effectExtent l="7620" t="8255" r="11430" b="2222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240" w:beforeLines="10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出具（非本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机关政府信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息告知书）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75pt;margin-top:26.9pt;height:93.6pt;width:73.5pt;z-index:251714560;mso-width-relative:page;mso-height-relative:page;" fillcolor="#FFFFFF" filled="t" stroked="t" coordsize="21600,21600" o:gfxdata="UEsDBAoAAAAAAIdO4kAAAAAAAAAAAAAAAAAEAAAAZHJzL1BLAwQUAAAACACHTuJAHpMcCdgAAAAK&#10;AQAADwAAAGRycy9kb3ducmV2LnhtbE2PwW7CMAyG75P2DpEn7YJGEhhRVZpymDQJjmOo59BkbaFx&#10;qiYU2NPPO21H259+f3+xufmeTW6MXUANci6AOayD7bDRcPh8f8mAxWTQmj6g03B3ETbl40Nhchuu&#10;+OGmfWoYhWDMjYY2pSHnPNat8ybOw+CQbl9h9CbRODbcjuZK4b7nCyEU96ZD+tCawb21rj7vL15D&#10;kmeF22q3tadltUuVmn3fp5nWz09SrIEld0t/MPzqkzqU5HQMF7SR9RqUkitCNayWVIGATGS0OGpY&#10;vEoBvCz4/wrlD1BLAwQUAAAACACHTuJACd0SO+sBAADeAwAADgAAAGRycy9lMm9Eb2MueG1srVNL&#10;jhMxEN0jcQfLe9KdhDCZVjqzIIQNgpFmOEDFn25L/sn2pDunQWLHITgO4hqUnZD5sUCIXrjLdvnV&#10;e6/s1dVoNNmLEJWzLZ1OakqEZY4r27X08+321ZKSmMBy0M6Klh5EpFfrly9Wg2/EzPVOcxEIgtjY&#10;DL6lfUq+qarIemEgTpwXFjelCwYSTkNX8QADohtdzer6TTW4wH1wTMSIq5vjJl0XfCkFS5+kjCIR&#10;3VLklsoYyrjLY7VeQdMF8L1iJxrwDywMKItFz1AbSEDugnoGZRQLLjqZJsyZykmpmCgaUM20fqLm&#10;pgcvihY0J/qzTfH/wbKP++tAFG/p/JISCwZ79PPLtx/fvxJcQHcGHxtMuvHX4TSLGGapowwm/1EE&#10;GYujh7OjYkyE4eLlfP56gb4z3JpOl8uLWbG8uj/tQ0zvhTMkBy0N2LFiJOw/xIQVMfV3Si4WnVZ8&#10;q7Quk9Dt3upA9oDd3ZYvU8Yjj9K0JQOWXywvFsgE8JZJDQlD41F3tF0p+OhIfIhcl+9PyJnZBmJ/&#10;ZFAQcho0RiWR/YKmF8DfWU7SwaO1Fh8BzWyM4JRogW8mRyUzgdJ/k4nytEWVuTPHXuQojbsRYXK4&#10;c/yATb3zQXU9ejot1PMOXqJiz+nC51v6cF5A75/l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kxwJ2AAAAAoBAAAPAAAAAAAAAAEAIAAAACIAAABkcnMvZG93bnJldi54bWxQSwECFAAUAAAACACH&#10;TuJACd0SO+sBAADeAwAADgAAAAAAAAABACAAAAAn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beforeLines="10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出具（非本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机关政府信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息告知书）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341630</wp:posOffset>
                </wp:positionV>
                <wp:extent cx="733425" cy="1188720"/>
                <wp:effectExtent l="7620" t="8255" r="20955" b="22225"/>
                <wp:wrapNone/>
                <wp:docPr id="27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出具（政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府信息不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予公开告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知书）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46.75pt;margin-top:26.9pt;height:93.6pt;width:57.75pt;z-index:251713536;mso-width-relative:page;mso-height-relative:page;" fillcolor="#FFFFFF" filled="t" stroked="t" coordsize="21600,21600" o:gfxdata="UEsDBAoAAAAAAIdO4kAAAAAAAAAAAAAAAAAEAAAAZHJzL1BLAwQUAAAACACHTuJAc/jSgNkAAAAK&#10;AQAADwAAAGRycy9kb3ducmV2LnhtbE2PwU7DMBBE70j8g7VIXCpqp2kjGrLpAQmpPdKinN3YJKHx&#10;OordtOXrWU5wXO1o5r1ic3W9mOwYOk8IyVyBsFR701GD8HF4e3oGEaImo3tPFuFmA2zK+7tC58Zf&#10;6N1O+9gILqGQa4Q2xiGXMtStdTrM/WCJf59+dDryOTbSjPrC5a6XC6Uy6XRHvNDqwb62tj7tzw4h&#10;JqeMttVua77SaherbPZ9m2aIjw+JegER7TX+heEXn9GhZKajP5MJokdYrtMVRxFWKStwIFNrljsi&#10;LJaJAlkW8r9C+QNQSwMEFAAAAAgAh07iQM3JSEHqAQAA3gMAAA4AAABkcnMvZTJvRG9jLnhtbK1T&#10;zW4TMRC+I/EOlu9kd9OWRKtseiCEC4JKhQeY+GfXkv9ku9nN0yBx4yF4HMRrMHZK0tIeEGIP3hl7&#10;/M1834xX15PRZC9CVM52tJnVlAjLHFe27+jnT9tXS0piAstBOys6ehCRXq9fvliNvhVzNzjNRSAI&#10;YmM7+o4OKfm2qiIbhIE4c15YPJQuGEjohr7iAUZEN7qa1/XranSB++CYiBF3N8dDui74UgqWPkoZ&#10;RSK6o1hbKmso6y6v1XoFbR/AD4rdlwH/UIUBZTHpCWoDCchdUE+gjGLBRSfTjDlTOSkVE4UDsmnq&#10;P9jcDuBF4YLiRH+SKf4/WPZhfxOI4h2dLyixYLBHP798+/H9K7ks6ow+thh0628CapW9iGamOslg&#10;8h9JkKkoejgpKqZEGG4uLi4u51eUMDxqmuVyMS+g1fm2DzG9E86QbHQ0YMeKkLB/HxNmxNDfITlZ&#10;dFrxrdK6OKHfvdGB7AG7uy1fbiheeRSmLRkx/dVykSsBnDKpIaFpPPKOti8JH12JD5Hr8j2HnCvb&#10;QByOFRSE40QZlUTWC9pBAH9rOUkHj9JafAQ0V2MEp0QLfDPZKpEJlP6bSKSnLbI89yJbadpNCJPN&#10;neMHbOqdD6ofUNOmlJ5PcIiKPPcDn6f0oV9Az89y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+NKA2QAAAAoBAAAPAAAAAAAAAAEAIAAAACIAAABkcnMvZG93bnJldi54bWxQSwECFAAUAAAACACH&#10;TuJAzclIQeoBAADeAwAADgAAAAAAAAABACAAAAAo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出具（政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府信息不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予公开告</w:t>
                      </w:r>
                    </w:p>
                    <w:p>
                      <w:pPr>
                        <w:spacing w:before="48" w:beforeLines="20"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知书）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143510</wp:posOffset>
                </wp:positionV>
                <wp:extent cx="0" cy="198120"/>
                <wp:effectExtent l="38100" t="0" r="38100" b="11430"/>
                <wp:wrapNone/>
                <wp:docPr id="2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111.75pt;margin-top:11.3pt;height:15.6pt;width:0pt;z-index:251711488;mso-width-relative:page;mso-height-relative:page;" filled="f" stroked="t" coordsize="21600,21600" o:gfxdata="UEsDBAoAAAAAAIdO4kAAAAAAAAAAAAAAAAAEAAAAZHJzL1BLAwQUAAAACACHTuJA1iuoD9YAAAAJ&#10;AQAADwAAAGRycy9kb3ducmV2LnhtbE2PTU/DMAyG70j8h8hI3FiyTh1T13QSSHCBwxiIXb3Ga6s1&#10;TpWk2/j3ZOLAbv549PpxuTrbXhzJh86xhulEgSCunem40fD1+fKwABEissHeMWn4oQCr6vamxMK4&#10;E3/QcRMbkUI4FKihjXEopAx1SxbDxA3Eabd33mJMrW+k8XhK4baXmVJzabHjdKHFgZ5bqg+b0WrY&#10;+pzX70ra1/1A3/j41hyexrXW93dTtQQR6Rz/YbjoJ3WoktPOjWyC6DVk2SxP6KWYg0jA32CnIZ8t&#10;QFalvP6g+gVQSwMEFAAAAAgAh07iQChxA7LUAQAAkwMAAA4AAABkcnMvZTJvRG9jLnhtbK1TS44T&#10;MRDdI3EHy3vS6RYDoZXOLAjDBsFIAweo2O5uS/7J5UknZ+EarNhwnLkGZXdI+Gg2I7JwyuXnV/We&#10;q9fXB2vYXkXU3nW8Xiw5U054qd3Q8S+fb16sOMMEToLxTnX8qJBfb54/W0+hVY0fvZEqMiJx2E6h&#10;42NKoa0qFKOygAsflKPD3kcLibZxqGSEiditqZrl8lU1+ShD9EIhUnY7H/JN4e97JdKnvkeVmOk4&#10;9ZbKGsu6y2u1WUM7RAijFqc24AldWNCOip6ptpCA3Uf9D5XVInr0fVoIbyvf91qoooHU1Mu/1NyN&#10;EFTRQuZgONuE/49WfNzfRqZlx5uGMweW3ujh67eH7z/Yyzq7MwVsCXQXbuNphxRmqYc+2vxPItih&#10;OHo8O6oOiYk5KShbv1nVTTG7utwLEdN75S3LQceNdlkrtLD/gIlqEfQXJKeNYxMxXa1eX3EmgGal&#10;N5AotIG6RzeUy+iNljfamHwF47B7ayLbQ3798suSiPgPWK6yBRxnXDma52JUIN85ydIxkC2OBpjn&#10;HqySnBlF854jIoQ2gTYXZIoa3GAeQVN546iL7OzsZY52Xh7pJe5D1MNIdhTzC4ZevvR8mtI8Wr/v&#10;C9PlW9r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YrqA/WAAAACQEAAA8AAAAAAAAAAQAgAAAA&#10;IgAAAGRycy9kb3ducmV2LnhtbFBLAQIUABQAAAAIAIdO4kAocQOy1AEAAJMDAAAOAAAAAAAAAAEA&#10;IAAAACUBAABkcnMvZTJvRG9jLnhtbFBLBQYAAAAABgAGAFkBAABr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341630</wp:posOffset>
                </wp:positionV>
                <wp:extent cx="733425" cy="1188720"/>
                <wp:effectExtent l="7620" t="8255" r="20955" b="22225"/>
                <wp:wrapNone/>
                <wp:docPr id="26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告知申请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人获取信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息的方式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和途径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84pt;margin-top:26.9pt;height:93.6pt;width:57.75pt;z-index:251710464;mso-width-relative:page;mso-height-relative:page;" fillcolor="#FFFFFF" filled="t" stroked="t" coordsize="21600,21600" o:gfxdata="UEsDBAoAAAAAAIdO4kAAAAAAAAAAAAAAAAAEAAAAZHJzL1BLAwQUAAAACACHTuJA2fphl9gAAAAK&#10;AQAADwAAAGRycy9kb3ducmV2LnhtbE2PwU7DMBBE70j8g7VIXCpqp6FRFOL0gITUHilVzm68JKHx&#10;OordtOXrWU5w29GOZuaVm6sbxIxT6D1pSJYKBFLjbU+thsPH21MOIkRD1gyeUMMNA2yq+7vSFNZf&#10;6B3nfWwFh1AojIYuxrGQMjQdOhOWfkTi36efnIksp1bayVw43A1ypVQmnemJGzoz4muHzWl/dhpi&#10;cspoW++29iutd7HOFt+3eaH140OiXkBEvMY/M/zO5+lQ8aajP5MNYmCd5cwSNaxTRmDDKk/XII58&#10;PCcKZFXK/wjVD1BLAwQUAAAACACHTuJA/UGhOesBAADeAwAADgAAAGRycy9lMm9Eb2MueG1srVNL&#10;jhMxEN0jcQfLe9Kdnk+iVjqzIIQNgpFmOEDFn25L/sn2pDunQWLHITgO4hqUnZCZARYI0Qt32S6/&#10;eu+VvbqZjCZ7EaJytqPzWU2JsMxxZfuOfrzfvlpSEhNYDtpZ0dGDiPRm/fLFavStaNzgNBeBIIiN&#10;7eg7OqTk26qKbBAG4sx5YXFTumAg4TT0FQ8wIrrRVVPX19XoAvfBMREjrm6Om3Rd8KUULH2QMopE&#10;dEeRWypjKOMuj9V6BW0fwA+KnWjAP7AwoCwWPUNtIAF5COo3KKNYcNHJNGPOVE5KxUTRgGrm9S9q&#10;7gbwomhBc6I/2xT/Hyx7v78NRPGONteUWDDYo++fvnz7+plcNtmd0ccWk+78bTjNIoZZ6iSDyX8U&#10;Qabi6OHsqJgSYbi4uLi4bK4oYbg1ny+Xi6ZYXj2e9iGmt8IZkoOOBuxYMRL272LCipj6MyUXi04r&#10;vlVal0nod691IHvA7m7LlynjkWdp2pIRy18tF5kJ4C2TGhKGxqPuaPtS8NmR+BS5Lt+fkDOzDcTh&#10;yKAg5DRojUoi+wXtIIC/sZykg0drLT4CmtkYwSnRAt9MjkpmAqX/JhPlaYsqc2eOvchRmnYTwuRw&#10;5/gBm/rgg+oH9HReqOcdvETFntOFz7f06byAPj7L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+mGX2AAAAAoBAAAPAAAAAAAAAAEAIAAAACIAAABkcnMvZG93bnJldi54bWxQSwECFAAUAAAACACH&#10;TuJA/UGhOesBAADeAwAADgAAAAAAAAABACAAAAAn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告知申请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人获取信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息的方式</w:t>
                      </w:r>
                    </w:p>
                    <w:p>
                      <w:pPr>
                        <w:spacing w:before="48" w:beforeLines="20"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和途径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341630</wp:posOffset>
                </wp:positionV>
                <wp:extent cx="733425" cy="1188720"/>
                <wp:effectExtent l="7620" t="8255" r="20955" b="22225"/>
                <wp:wrapNone/>
                <wp:docPr id="25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出具（政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府信息不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存在告知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书）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6.75pt;margin-top:26.9pt;height:93.6pt;width:57.75pt;z-index:251708416;mso-width-relative:page;mso-height-relative:page;" fillcolor="#FFFFFF" filled="t" stroked="t" coordsize="21600,21600" o:gfxdata="UEsDBAoAAAAAAIdO4kAAAAAAAAAAAAAAAAAEAAAAZHJzL1BLAwQUAAAACACHTuJA8N93B9cAAAAJ&#10;AQAADwAAAGRycy9kb3ducmV2LnhtbE2PwU7DMBBE70j8g7VIXCpqJ6ERhDg9ICG1RwrK2Y2XJDRe&#10;R7Gbtnw92xMcRzOaeVOuz24QM06h96QhWSoQSI23PbUaPj/eHp5AhGjImsETarhggHV1e1OawvoT&#10;veO8i63gEgqF0dDFOBZShqZDZ8LSj0jsffnJmchyaqWdzInL3SBTpXLpTE+80JkRXztsDruj0xCT&#10;Q06berux31m9jXW++LnMC63v7xL1AiLiOf6F4YrP6FAx094fyQYxsM5WnNSwyvjB1U+f+dteQ/qY&#10;KJBVKf8/qH4BUEsDBBQAAAAIAIdO4kBK3+I46gEAAN4DAAAOAAAAZHJzL2Uyb0RvYy54bWytU0uO&#10;EzEQ3SNxB8t70t3JDIla6cyCEDYIRho4QMWfbkv+yfakO6dBYschOA7iGpSdkJkBFgjRC3fZLr96&#10;75W9vpmMJgcRonK2o82spkRY5riyfUc/fti9WFESE1gO2lnR0aOI9Gbz/Nl69K2Yu8FpLgJBEBvb&#10;0Xd0SMm3VRXZIAzEmfPC4qZ0wUDCaegrHmBEdKOreV2/rEYXuA+OiRhxdXvapJuCL6Vg6b2UUSSi&#10;O4rcUhlDGfd5rDZraPsAflDsTAP+gYUBZbHoBWoLCch9UL9BGcWCi06mGXOmclIqJooGVNPUv6i5&#10;G8CLogXNif5iU/x/sOzd4TYQxTs6v6bEgsEeff/05dvXz+Rqkd0ZfWwx6c7fhvMsYpilTjKY/EcR&#10;ZCqOHi+OiikRhovLxeIqAzPcaprVajkvllcPp32I6Y1whuSgowE7VoyEw9uYsCKm/kzJxaLTiu+U&#10;1mUS+v0rHcgBsLu78mXKeORJmrZkxPLXq2VmAnjLpIaEofGoO9q+FHxyJD5Grsv3J+TMbAtxODEo&#10;CDkNWqOSyH5BOwjgry0n6ejRWouPgGY2RnBKtMA3k6OSmUDpv8lEedqiytyZUy9ylKb9hDA53Dt+&#10;xKbe+6D6AT1tCvW8g5eo2HO+8PmWPp4X0Idnu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N93&#10;B9cAAAAJAQAADwAAAAAAAAABACAAAAAiAAAAZHJzL2Rvd25yZXYueG1sUEsBAhQAFAAAAAgAh07i&#10;QErf4jjqAQAA3gMAAA4AAAAAAAAAAQAgAAAAJgEAAGRycy9lMm9Eb2MueG1sUEsFBgAAAAAGAAYA&#10;WQEAAII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出具（政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府信息不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存在告知</w:t>
                      </w:r>
                    </w:p>
                    <w:p>
                      <w:pPr>
                        <w:spacing w:before="48" w:beforeLines="20"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143510</wp:posOffset>
                </wp:positionV>
                <wp:extent cx="0" cy="198120"/>
                <wp:effectExtent l="38100" t="0" r="38100" b="11430"/>
                <wp:wrapNone/>
                <wp:docPr id="29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36.75pt;margin-top:11.3pt;height:15.6pt;width:0pt;z-index:251709440;mso-width-relative:page;mso-height-relative:page;" filled="f" stroked="t" coordsize="21600,21600" o:gfxdata="UEsDBAoAAAAAAIdO4kAAAAAAAAAAAAAAAAAEAAAAZHJzL1BLAwQUAAAACACHTuJAIojifNQAAAAH&#10;AQAADwAAAGRycy9kb3ducmV2LnhtbE2OwU7DMBBE70j8g7WVuFG7qdJWaTaVQIILHEpBcHXjbRI1&#10;Xke205a/x3Chx9GM3rxyc7G9OJEPnWOE2VSBIK6d6bhB+Hh/ul+BCFGz0b1jQvimAJvq9qbUhXFn&#10;fqPTLjYiQTgUGqGNcSikDHVLVoepG4hTd3De6piib6Tx+pzgtpeZUgtpdcfpodUDPbZUH3ejRfjy&#10;OW9flbTPh4E+9fKlOT6MW8S7yUytQUS6xP8x/OondaiS096NbILoEZbzPC0RsmwBIvV/eY+Qz1cg&#10;q1Je+1c/UEsDBBQAAAAIAIdO4kBsf6Jb1AEAAJMDAAAOAAAAZHJzL2Uyb0RvYy54bWytU0uOEzEQ&#10;3SNxB8t70kk0A5lWOrMgDBsEIw0coOJPtyX/5PKkk7NwDVZsOM5cg7I7JHzEBpGFU64qv3r1qnp9&#10;e3CW7VVCE3zHF7M5Z8qLII3vO/7p492LFWeYwUuwwauOHxXy283zZ+sxtmoZhmClSoxAPLZj7PiQ&#10;c2ybBsWgHOAsROUpqENykOma+kYmGAnd2WY5n79sxpBkTEEoRPJupyDfVHytlcgftEaVme04ccv1&#10;TPXclbPZrKHtE8TBiBMN+AcWDoynomeoLWRgj8n8AeWMSAGDzjMRXBO0NkLVHqibxfy3bh4GiKr2&#10;QuJgPMuE/w9WvN/fJ2Zkx5c3nHlwNKOnz1+evn5jV1dFnTFiS0kP8T6dbkhmafWgkyv/1AQ7VEWP&#10;Z0XVITMxOQV5FzerxbKK3VzexYT5rQqOFaPj1vjSK7Swf4eZalHqj5Titp6NhHS9enXNmQDaFW0h&#10;k+kisUff18cYrJF3xtryBFO/e20T20OZfv2Vlgj4l7RSZQs4THk1NO3FoEC+8ZLlYyRZPC0wLxyc&#10;kpxZRfteLAKENoOxl8ycDPje/iWbyltPLIqyk5bF2gV5pEk8xmT6geRYVKYlQpOvnE9bWlbr53tF&#10;unxLm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iiOJ81AAAAAcBAAAPAAAAAAAAAAEAIAAAACIA&#10;AABkcnMvZG93bnJldi54bWxQSwECFAAUAAAACACHTuJAbH+iW9QBAACTAwAADgAAAAAAAAABACAA&#10;AAAjAQAAZHJzL2Uyb0RvYy54bWxQSwUGAAAAAAYABgBZAQAAa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212725</wp:posOffset>
                </wp:positionV>
                <wp:extent cx="2400300" cy="396240"/>
                <wp:effectExtent l="8255" t="7620" r="10795" b="15240"/>
                <wp:wrapNone/>
                <wp:docPr id="3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申请人缴费或免收费用申请手续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99.75pt;margin-top:16.75pt;height:31.2pt;width:189pt;z-index:251719680;mso-width-relative:page;mso-height-relative:page;" fillcolor="#FFFFFF" filled="t" stroked="t" coordsize="21600,21600" o:gfxdata="UEsDBAoAAAAAAIdO4kAAAAAAAAAAAAAAAAAEAAAAZHJzL1BLAwQUAAAACACHTuJAP0AeDdgAAAAJ&#10;AQAADwAAAGRycy9kb3ducmV2LnhtbE2PQU+DQBCF7yb+h82YeGnsggQqlKUHE5P2aDWct+wUsOws&#10;Ybe09dc7nvQ08/Je3nxTbq52EDNOvnekIF5GIJAaZ3pqFXx+vD29gPBBk9GDI1RwQw+b6v6u1IVx&#10;F3rHeR9awSXkC62gC2EspPRNh1b7pRuR2Du6yerAcmqlmfSFy+0gn6Mok1b3xBc6PeJrh81pf7YK&#10;QnzKaFvvtuYrqXehzhbft3mh1ONDHK1BBLyGvzD84jM6VMx0cGcyXgys8zzlqIIk4cmBdLXi5aAg&#10;T3OQVSn/f1D9AFBLAwQUAAAACACHTuJAxdaoTugBAADeAwAADgAAAGRycy9lMm9Eb2MueG1srVPN&#10;bhMxEL4j9R0s35vdJE0pq2x6IE0vCCq1PMDEP7uW/CfbzW6eBokbD8HjIF6DsRPSFjggxB68M57x&#10;52++GS+vR6PJToSonG3pdFJTIixzXNmupR8fNudXlMQEloN2VrR0LyK9Xp29Wg6+ETPXO81FIAhi&#10;YzP4lvYp+aaqIuuFgThxXlgMShcMJHRDV/EAA6IbXc3q+rIaXOA+OCZixN31IUhXBV9KwdIHKaNI&#10;RLcUuaWyhrJu81qtltB0AXyv2JEG/AMLA8ripSeoNSQgj0H9BmUUCy46mSbMmcpJqZgoNWA10/qX&#10;au578KLUguJEf5Ip/j9Y9n53F4jiLZ2jPBYM9uj7py/fvn4mF4uszuBjg0n3/i4cvYhmLnWUweQ/&#10;FkHGouj+pKgYE2G4Obuo63mNyAxj8zeX6GfQ6um0DzHdCmdINloasGNFSNi9i+mQ+jMlXxadVnyj&#10;tC5O6LZvdSA7wO5uyndEf5GmLRlwNhdXrxdIBHDKpIaEpvFYd7RdufDFkfgcuS7fn5AzszXE/sCg&#10;IOQ0aIxKIhSrF8BvLCdp71Fai4+AZjZGcEq0wDeTrZKZQOm/yUTxtEUNc2cOvchWGrcjwmRz6/ge&#10;m/rog+p61HRaqOcIDlER/zjweUqf+wX06Vmu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/QB4N&#10;2AAAAAkBAAAPAAAAAAAAAAEAIAAAACIAAABkcnMvZG93bnJldi54bWxQSwECFAAUAAAACACHTuJA&#10;xdaoTugBAADeAwAADgAAAAAAAAABACAAAAAn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申请人缴费或免收费用申请手续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黑体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6350</wp:posOffset>
                </wp:positionV>
                <wp:extent cx="0" cy="198120"/>
                <wp:effectExtent l="38100" t="0" r="38100" b="11430"/>
                <wp:wrapNone/>
                <wp:docPr id="1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194.25pt;margin-top:0.5pt;height:15.6pt;width:0pt;z-index:251718656;mso-width-relative:page;mso-height-relative:page;" filled="f" stroked="t" coordsize="21600,21600" o:gfxdata="UEsDBAoAAAAAAIdO4kAAAAAAAAAAAAAAAAAEAAAAZHJzL1BLAwQUAAAACACHTuJA0hf07dQAAAAI&#10;AQAADwAAAGRycy9kb3ducmV2LnhtbE2PwU7DMBBE70j8g7WVuFG7QYUojVMJJLjAoRQE122yTaLG&#10;68h22vL3LOIAtx290exMuT67QR0pxN6zhcXcgCKufdNza+H97fE6BxUTcoODZ7LwRRHW1eVFiUXj&#10;T/xKx21qlYRwLNBCl9JYaB3rjhzGuR+Jhe19cJhEhlY3AU8S7gadGXOrHfYsHzoc6aGj+rCdnIXP&#10;sOTNi9HuaT/SB949t4f7aWPt1WxhVqASndOfGX7qS3WopNPOT9xENVi4yfOlWAXIJOG/eidHloGu&#10;Sv1/QPUNUEsDBBQAAAAIAIdO4kCUx2cZ1AEAAJMDAAAOAAAAZHJzL2Uyb0RvYy54bWytU0uOEzEQ&#10;3SNxB8t70knEDJlWOrMgDBsEIw0coOJPtyX/5PKkk7NwDVZsOM5cg7I7JHzEBpGFU64qv3r1qnp9&#10;e3CW7VVCE3zHF7M5Z8qLII3vO/7p492LFWeYwUuwwauOHxXy283zZ+sxtmoZhmClSoxAPLZj7PiQ&#10;c2ybBsWgHOAsROUpqENykOma+kYmGAnd2WY5n183Y0gypiAUInm3U5BvKr7WSuQPWqPKzHacuOV6&#10;pnruytls1tD2CeJgxIkG/AMLB8ZT0TPUFjKwx2T+gHJGpIBB55kIrglaG6FqD9TNYv5bNw8DRFV7&#10;IXEwnmXC/wcr3u/vEzOSZnfDmQdHM3r6/OXp6zf28rqoM0ZsKekh3qfTDcksrR50cuWfmmCHqujx&#10;rKg6ZCYmpyDv4ma1WFaxm8u7mDC/VcGxYnTcGl96hRb27zBTLUr9kVLc1rORkK5Wr644E0C7oi1k&#10;Ml0k9uj7+hiDNfLOWFueYOp3r21ieyjTr7/SEgH/klaqbAGHKa+Gpr0YFMg3XrJ8jCSLpwXmhYNT&#10;kjOraN+LRYDQZjD2kpmTAd/bv2RTeeuJRVF20rJYuyCPNInHmEw/kByLyrREaPKV82lLy2r9fK9I&#10;l29p8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SF/Tt1AAAAAgBAAAPAAAAAAAAAAEAIAAAACIA&#10;AABkcnMvZG93bnJldi54bWxQSwECFAAUAAAACACHTuJAlMdnGdQBAACTAwAADgAAAAAAAAABACAA&#10;AAAjAQAAZHJzL2Uyb0RvYy54bWxQSwUGAAAAAAYABgBZAQAAa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219710</wp:posOffset>
                </wp:positionV>
                <wp:extent cx="0" cy="198120"/>
                <wp:effectExtent l="38100" t="0" r="38100" b="11430"/>
                <wp:wrapNone/>
                <wp:docPr id="20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67.75pt;margin-top:17.3pt;height:15.6pt;width:0pt;z-index:251723776;mso-width-relative:page;mso-height-relative:page;" filled="f" stroked="t" coordsize="21600,21600" o:gfxdata="UEsDBAoAAAAAAIdO4kAAAAAAAAAAAAAAAAAEAAAAZHJzL1BLAwQUAAAACACHTuJAU5kH39YAAAAJ&#10;AQAADwAAAGRycy9kb3ducmV2LnhtbE2PwU7DMAyG70i8Q2QkbiwZI2UqTSeBBBc4jIHg6jVeW61x&#10;qiTdxtsTxAGOtj/9/v5qdXKDOFCIvWcD85kCQdx423Nr4P3t8WoJIiZki4NnMvBFEVb1+VmFpfVH&#10;fqXDJrUih3As0UCX0lhKGZuOHMaZH4nzbeeDw5TH0Eob8JjD3SCvlSqkw57zhw5Heuio2W8mZ+Az&#10;aF6/KOmediN94O1zu7+f1sZcXszVHYhEp/QHw49+Voc6O239xDaKwYBeaJ1RA4ubAkQGfhdbA4Ve&#10;gqwr+b9B/Q1QSwMEFAAAAAgAh07iQFvBL5fRAQAAkwMAAA4AAABkcnMvZTJvRG9jLnhtbK1TS44T&#10;MRDdI3EHy3vSScQwoZXOLAjDBsFIMxyg4k+3Jf/k8qSTs3ANVmw4zlyDsjskfMQG0Qt3uer5uepV&#10;eX1zcJbtVUITfMcXszlnyosgje87/unh9sWKM8zgJdjgVcePCvnN5vmz9RhbtQxDsFIlRiQe2zF2&#10;fMg5tk2DYlAOcBai8hTUITnItE19IxOMxO5ss5zPXzVjSDKmIBQiebdTkG8qv9ZK5I9ao8rMdpxy&#10;y3VNdd2Vtdmsoe0TxMGIUxrwD1k4MJ4uPVNtIQN7TOYPKmdEChh0nongmqC1EarWQNUs5r9Vcz9A&#10;VLUWEgfjWSb8f7Tiw/4uMSM7viR5PDjq0dPnL09fv7GX10WdMWJLoPt4l047JLOUetDJlT8VwQ5V&#10;0eNZUXXITExOQd7F69WC+ImguZyLCfM7FRwrRset8aVWaGH/HvME/QEpbuvZSExXq+srzgTQrGgL&#10;mUwXKXv0fT2MwRp5a6wtRzD1uzc2sT2U7tfvlMMvsHLLFnCYcDVUYNAOCuRbL1k+RpLF0wDzkoNT&#10;kjOraN6LVZEZjL0gczLge/sXNElgPSlRlJ20LNYuyCN14jEm0w8kx6JmWiLU+arbaUrLaP28r0yX&#10;t7T5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OZB9/WAAAACQEAAA8AAAAAAAAAAQAgAAAAIgAA&#10;AGRycy9kb3ducmV2LnhtbFBLAQIUABQAAAAIAIdO4kBbwS+X0QEAAJMDAAAOAAAAAAAAAAEAIAAA&#10;ACUBAABkcnMvZTJvRG9jLnhtbFBLBQYAAAAABgAGAFkBAABo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219710</wp:posOffset>
                </wp:positionV>
                <wp:extent cx="0" cy="198120"/>
                <wp:effectExtent l="38100" t="0" r="38100" b="11430"/>
                <wp:wrapNone/>
                <wp:docPr id="16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15.5pt;margin-top:17.3pt;height:15.6pt;width:0pt;z-index:251722752;mso-width-relative:page;mso-height-relative:page;" filled="f" stroked="t" coordsize="21600,21600" o:gfxdata="UEsDBAoAAAAAAIdO4kAAAAAAAAAAAAAAAAAEAAAAZHJzL1BLAwQUAAAACACHTuJAePBix9cAAAAJ&#10;AQAADwAAAGRycy9kb3ducmV2LnhtbE2PwU7DMBBE70j8g7VI3KidloYqZFMJJLjAoS2ovbrxNoka&#10;ryPbacvfY8QBjrMzmn1TLi+2FyfyoXOMkE0UCOLamY4bhM+Pl7sFiBA1G907JoQvCrCsrq9KXRh3&#10;5jWdNrERqYRDoRHaGIdCylC3ZHWYuIE4eQfnrY5J+kYar8+p3PZyqlQure44fWj1QM8t1cfNaBF2&#10;fs6rdyXt62GgrX54a45P4wrx9iZTjyAiXeJfGH7wEzpUiWnvRjZB9AjTWZa2RITZfQ4iBX4Pe4R8&#10;vgBZlfL/guobUEsDBBQAAAAIAIdO4kAVktnp1AEAAJMDAAAOAAAAZHJzL2Uyb0RvYy54bWytU0uO&#10;EzEQ3SNxB8t70knEDKGVziwIwwbBSDMcoOJPtyX/5PKkk7NwDVZsOM5cg7I7JHzEBpGFU64qv3r1&#10;qnp9c3CW7VVCE3zHF7M5Z8qLII3vO/7p4fbFijPM4CXY4FXHjwr5zeb5s/UYW7UMQ7BSJUYgHtsx&#10;dnzIObZNg2JQDnAWovIU1CE5yHRNfSMTjITubLOcz6+bMSQZUxAKkbzbKcg3FV9rJfJHrVFlZjtO&#10;3HI9Uz135Ww2a2j7BHEw4kQD/oGFA+Op6BlqCxnYYzJ/QDkjUsCg80wE1wStjVC1B+pmMf+tm/sB&#10;oqq9kDgYzzLh/4MVH/Z3iRlJs7vmzIOjGT19/vL09Rt7uSrqjBFbSrqPd+l0QzJLqwedXPmnJtih&#10;Kno8K6oOmYnJKci7eL1aLKvYzeVdTJjfqeBYMTpujS+9Qgv795ipFqX+SClu69lISFerV1ecCaBd&#10;0RYymS4Se/R9fYzBGnlrrC1PMPW7NzaxPZTp119piYB/SStVtoDDlFdD014MCuRbL1k+RpLF0wLz&#10;wsEpyZlVtO/FIkBoMxh7yczJgO/tX7KpvPXEoig7aVmsXZBHmsRjTKYfSI5FZVoiNPnK+bSlZbV+&#10;vleky7e0+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8GLH1wAAAAkBAAAPAAAAAAAAAAEAIAAA&#10;ACIAAABkcnMvZG93bnJldi54bWxQSwECFAAUAAAACACHTuJAFZLZ6dQBAACTAwAADgAAAAAAAAAB&#10;ACAAAAAmAQAAZHJzL2Uyb0RvYy54bWxQSwUGAAAAAAYABgBZAQAAb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36830</wp:posOffset>
                </wp:positionV>
                <wp:extent cx="1266825" cy="495300"/>
                <wp:effectExtent l="8255" t="7620" r="20320" b="11430"/>
                <wp:wrapNone/>
                <wp:docPr id="23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受理机关在规</w:t>
                            </w:r>
                          </w:p>
                          <w:p>
                            <w:pPr>
                              <w:spacing w:before="48" w:beforeLines="2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25.75pt;margin-top:2.9pt;height:39pt;width:99.75pt;z-index:251721728;mso-width-relative:page;mso-height-relative:page;" fillcolor="#FFFFFF" filled="t" stroked="t" coordsize="21600,21600" o:gfxdata="UEsDBAoAAAAAAIdO4kAAAAAAAAAAAAAAAAAEAAAAZHJzL1BLAwQUAAAACACHTuJAMwf3tNcAAAAI&#10;AQAADwAAAGRycy9kb3ducmV2LnhtbE2PwU7DMBBE70j8g7WVuFTUMSVRFLLpAQmpPVJQzm5skrTx&#10;OordtOXrWU5wXM1o9r1yc3WDmO0Uek8IapWAsNR401OL8Pnx9piDCFGT0YMni3CzATbV/V2pC+Mv&#10;9G7nfWwFj1AoNEIX41hIGZrOOh1WfrTE2ZefnI58Tq00k77wuBvkU5Jk0ume+EOnR/va2ea0PzuE&#10;qE4Zbevd1hzX9S7W2fL7Ni8RHxYqeQER7TX+leEXn9GhYqaDP5MJYkB4TlXKVYSUDTjPUsVuB4R8&#10;nYOsSvlfoPoBUEsDBBQAAAAIAIdO4kB4wP1g7AEAAN4DAAAOAAAAZHJzL2Uyb0RvYy54bWytU0uO&#10;EzEQ3SNxB8t70p3MJGRa6cyCEDYIRho4QMWfbkv+yfakO6dBYschOA7iGpSdkJlhZoEQvXCX7fLz&#10;e6/Kq+vRaLIXISpnWzqd1JQIyxxXtmvp50/bV0tKYgLLQTsrWnoQkV6vX75YDb4RM9c7zUUgCGJj&#10;M/iW9in5pqoi64WBOHFeWNyULhhIOA1dxQMMiG50NavrRTW4wH1wTMSIq5vjJl0XfCkFSx+ljCIR&#10;3VLklsoYyrjLY7VeQdMF8L1iJxrwDywMKIuXnqE2kIDcBfUEyigWXHQyTZgzlZNSMVE0oJpp/Yea&#10;2x68KFrQnOjPNsX/B8s+7G8CUbylswtKLBis0c8v3358/0our7I7g48NJt36m3CaRQyz1FEGk/8o&#10;gozF0cPZUTEmwnBxOlsslrM5JQz3Lq/mF3WxvLo/7UNM74QzJActDVixYiTs38eEN2Lq75R8WXRa&#10;8a3SukxCt3ujA9kDVndbvkwZjzxK05YMSGW+fJ2JAHaZ1JAwNB51R9uVCx8diQ+R6/I9h5yZbSD2&#10;RwYFIadBY1QS2S9oegH8reUkHTxaa/ER0MzGCE6JFvhmclQyEyj9N5koT1tUmStzrEWO0rgbESaH&#10;O8cPWNQ7H1TXo6fTQj3vYBMVe04Nn7v04byA3j/L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B/e01wAAAAgBAAAPAAAAAAAAAAEAIAAAACIAAABkcnMvZG93bnJldi54bWxQSwECFAAUAAAACACH&#10;TuJAeMD9YOwBAADeAwAADgAAAAAAAAABACAAAAAm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受理机关在规</w:t>
                      </w:r>
                    </w:p>
                    <w:p>
                      <w:pPr>
                        <w:spacing w:before="48" w:beforeLines="20"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36830</wp:posOffset>
                </wp:positionV>
                <wp:extent cx="1333500" cy="495300"/>
                <wp:effectExtent l="7620" t="7620" r="11430" b="11430"/>
                <wp:wrapNone/>
                <wp:docPr id="1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受理机关当场提供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57.75pt;margin-top:2.9pt;height:39pt;width:105pt;z-index:251720704;mso-width-relative:page;mso-height-relative:page;" fillcolor="#FFFFFF" filled="t" stroked="t" coordsize="21600,21600" o:gfxdata="UEsDBAoAAAAAAIdO4kAAAAAAAAAAAAAAAAAEAAAAZHJzL1BLAwQUAAAACACHTuJAM1ydktUAAAAI&#10;AQAADwAAAGRycy9kb3ducmV2LnhtbE2PzW6CQBSF9036DpNr0o3RAQmEUAYXTZrosrZhPTK3gDJ3&#10;CDOi9ul7XbXLL+fk/JTbmx3EjJPvHSmI1xEIpMaZnloFX5/vqxyED5qMHhyhgjt62FbPT6UujLvS&#10;B86H0AoOIV9oBV0IYyGlbzq02q/diMTat5usDoxTK82krxxuB7mJokxa3RM3dHrEtw6b8+FiFYT4&#10;nNGu3u/MKan3oc6WP/d5qdTLIo5eQQS8hT8zPObzdKh409FdyHgxMMdpylYFKT9gPdk8+KggT3KQ&#10;VSn/H6h+AVBLAwQUAAAACACHTuJAbaBbQuYBAADeAwAADgAAAGRycy9lMm9Eb2MueG1srVNLjhMx&#10;EN0jcQfLe9KdCc0MrXRmQQgbBCMNHKDiT7cl/2R70p3TILHjEBwHcQ3KTkjmwwIheuGucpWfX70q&#10;L68no8lOhKic7eh8VlMiLHNc2b6jnz9tXlxREhNYDtpZ0dG9iPR69fzZcvStuHCD01wEgiA2tqPv&#10;6JCSb6sqskEYiDPnhcWgdMFAQjf0FQ8wIrrR1UVdv6pGF7gPjokYcXd9CNJVwZdSsPRRyigS0R1F&#10;bqmsoazbvFarJbR9AD8odqQB/8DCgLJ46QlqDQnIXVBPoIxiwUUn04w5UzkpFROlBqxmXj+q5nYA&#10;L0otKE70J5ni/4NlH3Y3gSiOvbukxILBHv388u3H96+kKeqMPraYdOtvAmqVvYhmLnWSweQ/FkGm&#10;ouj+pKiYEmG4OV8sFk2NwjOMvXzdLNBGmOp82oeY3glnSDY6GrBjRUjYvY/pkPo7JV8WnVZ8o7Qu&#10;Tui3b3QgO8Dubsp3RH+Qpi0ZkUpzddkgEcApkxoSmsZj3dH25cIHR+J95Lp8f0LOzNYQhwODgpDT&#10;oDUqiVCsQQB/azlJe4/SWnwENLMxglOiBb6ZbJXMBEr/TSaKpy1qeO5FttK0nRAmm1vH99jUOx9U&#10;P6Cm80I9R3CIivjHgc9Tet8voOdnuf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1ydktUAAAAI&#10;AQAADwAAAAAAAAABACAAAAAiAAAAZHJzL2Rvd25yZXYueG1sUEsBAhQAFAAAAAgAh07iQG2gW0Lm&#10;AQAA3gMAAA4AAAAAAAAAAQAgAAAAJAEAAGRycy9lMm9Eb2MueG1sUEsFBgAAAAAGAAYAWQEAAHwF&#10;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受理机关当场提供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spacing w:before="0" w:beforeAutospacing="0" w:after="0" w:afterAutospacing="0" w:line="600" w:lineRule="exact"/>
        <w:jc w:val="center"/>
        <w:rPr>
          <w:rStyle w:val="6"/>
          <w:rFonts w:hint="eastAsia" w:ascii="方正小标宋简体" w:hAnsi="宋体" w:eastAsia="方正小标宋简体" w:cs="仿宋"/>
          <w:b w:val="0"/>
          <w:sz w:val="21"/>
          <w:szCs w:val="21"/>
        </w:rPr>
      </w:pP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282575</wp:posOffset>
                </wp:positionV>
                <wp:extent cx="0" cy="198120"/>
                <wp:effectExtent l="38100" t="0" r="38100" b="11430"/>
                <wp:wrapNone/>
                <wp:docPr id="2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194.25pt;margin-top:22.25pt;height:15.6pt;width:0pt;z-index:251727872;mso-width-relative:page;mso-height-relative:page;" filled="f" stroked="t" coordsize="21600,21600" o:gfxdata="UEsDBAoAAAAAAIdO4kAAAAAAAAAAAAAAAAAEAAAAZHJzL1BLAwQUAAAACACHTuJABpyJwdYAAAAJ&#10;AQAADwAAAGRycy9kb3ducmV2LnhtbE2PwU7DMAyG70i8Q2QkbiwZrLTqmk4CCS5wGAOxa9Z4bbXG&#10;qZJ0G2+PEQc4WbY//f5crc5uEEcMsfekYT5TIJAab3tqNXy8P90UIGIyZM3gCTV8YYRVfXlRmdL6&#10;E73hcZNawSEUS6OhS2kspYxNh87EmR+ReLf3wZnEbWilDebE4W6Qt0rdS2d64gudGfGxw+awmZyG&#10;bcho/aqke96P+Gnyl/bwMK21vr6aqyWIhOf0B8OPPqtDzU47P5GNYtBwVxQZoxoWC64M/A52GvIs&#10;B1lX8v8H9TdQSwMEFAAAAAgAh07iQKNW33/SAQAAkwMAAA4AAABkcnMvZTJvRG9jLnhtbK1TS44T&#10;MRDdI3EHy3vS6UiB0EpnFoRhg2CkYQ5Q8afbkn9yedLJWbgGKzYcZ65B2QkJH7FBZOGUy8+v6j1X&#10;r28OzrK9SmiC73k7m3OmvAjS+KHnD59uX6w4wwxegg1e9fyokN9snj9bT7FTizAGK1ViROKxm2LP&#10;x5xj1zQoRuUAZyEqT4c6JAeZtmloZIKJ2J1tFvP5y2YKScYUhEKk7PZ0yDeVX2sl8ketUWVme069&#10;5bqmuu7K2mzW0A0J4mjEuQ34hy4cGE9FL1RbyMAek/mDyhmRAgadZyK4JmhthKoaSE07/03N/QhR&#10;VS1kDsaLTfj/aMWH/V1iRvZ80XLmwdEbPX3+8vT1G1u2xZ0pYkeg+3iXzjuksEg96OTKP4lgh+ro&#10;8eKoOmQmTklB2fb1ql1Us5vrvZgwv1PBsRL03BpftEIH+/eYqRZBf0BK2no2EdNy9WrJmQCaFW0h&#10;U+gidY9+qJcxWCNvjbXlCqZh98Ymtofy+vVXJBHxL7BSZQs4nnD16DQXowL51kuWj5Fs8TTAvPTg&#10;lOTMKpr3EhEhdBmMvSJzMuAH+xc0lbeeuijOnrws0S7II73EY0xmGMmOan7F0MvXns9TWkbr531l&#10;un5Lm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nInB1gAAAAkBAAAPAAAAAAAAAAEAIAAAACIA&#10;AABkcnMvZG93bnJldi54bWxQSwECFAAUAAAACACHTuJAo1bff9IBAACTAwAADgAAAAAAAAABACAA&#10;AAAlAQAAZHJzL2Uyb0RvYy54bWxQSwUGAAAAAAYABgBZAQAAa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273050</wp:posOffset>
                </wp:positionV>
                <wp:extent cx="1990725" cy="0"/>
                <wp:effectExtent l="0" t="0" r="0" b="0"/>
                <wp:wrapNone/>
                <wp:docPr id="3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111pt;margin-top:21.5pt;height:0pt;width:156.75pt;z-index:251724800;mso-width-relative:page;mso-height-relative:page;" filled="f" stroked="t" coordsize="21600,21600" o:gfxdata="UEsDBAoAAAAAAIdO4kAAAAAAAAAAAAAAAAAEAAAAZHJzL1BLAwQUAAAACACHTuJAkmH/ZNkAAAAJ&#10;AQAADwAAAGRycy9kb3ducmV2LnhtbE2PzU7DQAyE70i8w8pI3OimaUNRiFOhSkhcKGrhAbZZN4nI&#10;eqPs9id9eow40JNlz2j8TbE8u04daQitZ4TpJAFFXHnbco3w9fn68AQqRMPWdJ4JYaQAy/L2pjC5&#10;9Sfe0HEbayUhHHKD0MTY51qHqiFnwsT3xKLt/eBMlHWotR3MScJdp9MkedTOtCwfGtPTqqHqe3tw&#10;CJuVXy9e+vnH2zq+7xeXy0hVPSLe302TZ1CRzvHfDL/4gg6lMO38gW1QHUKaptIlIsxnMsWQzbIM&#10;1O7voMtCXzcofwBQSwMEFAAAAAgAh07iQN4fK9zPAQAAkAMAAA4AAABkcnMvZTJvRG9jLnhtbK1T&#10;S44TMRDdI3EHy3vS6aAwM610ZkEYNghGmuEAFX+6LfknlyednIVrsGLDceYalJ1Mhs8GIbJwyq7y&#10;q/eeq1fXe2fZTiU0wfe8nc05U14EafzQ88/3N68uOcMMXoINXvX8oJBfr1++WE2xU4swBitVYgTi&#10;sZtiz8ecY9c0KEblAGchKk9JHZKDTNs0NDLBROjONov5/E0zhSRjCkIh0unmmOTriq+1EvmT1qgy&#10;sz0nbrmuqa7bsjbrFXRDgjgacaIB/8DCgfHU9Ay1gQzsIZk/oJwRKWDQeSaCa4LWRqiqgdS089/U&#10;3I0QVdVC5mA824T/D1Z83N0mZmTPX7eceXD0Ro9fvj5++86Wi+LOFLGjort4m047pLBI3evkyj+J&#10;YPvq6OHsqNpnJuiwvbqaXyyWnImnXPN8MSbM71VwrAQ9t8YXsdDB7gNmakalTyXl2Ho2EeLy8qLg&#10;AQ2LtpApdJHoox/qZQzWyBtjbbmCadi+tYntoDx//RVNBPxLWemyARyPdTV1HIxRgXznJcuHSL54&#10;mmBeODglObOKBr5EBAhdBmP/ppJaW08Miq1HI0u0DfJAz/AQkxlGsqKtLEuGnr3yPY1omauf9xXp&#10;+UNa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Yf9k2QAAAAkBAAAPAAAAAAAAAAEAIAAAACIA&#10;AABkcnMvZG93bnJldi54bWxQSwECFAAUAAAACACHTuJA3h8r3M8BAACQAwAADgAAAAAAAAABACAA&#10;AAAoAQAAZHJzL2Uyb0RvYy54bWxQSwUGAAAAAAYABgBZAQAAa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151130</wp:posOffset>
                </wp:positionV>
                <wp:extent cx="0" cy="125730"/>
                <wp:effectExtent l="7620" t="0" r="11430" b="7620"/>
                <wp:wrapNone/>
                <wp:docPr id="24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68.5pt;margin-top:11.9pt;height:9.9pt;width:0pt;z-index:251726848;mso-width-relative:page;mso-height-relative:page;" filled="f" stroked="t" coordsize="21600,21600" o:gfxdata="UEsDBAoAAAAAAIdO4kAAAAAAAAAAAAAAAAAEAAAAZHJzL1BLAwQUAAAACACHTuJACX9/5NgAAAAJ&#10;AQAADwAAAGRycy9kb3ducmV2LnhtbE2Py07DQAxF90j8w8hI7OikTWlQiFOhSkhsKGrhA6YZN4nI&#10;eKLM9JF+PUYsytL21fU5xfLsOnWkIbSeEaaTBBRx5W3LNcLX5+vDE6gQDVvTeSaEkQIsy9ubwuTW&#10;n3hDx22slZRwyA1CE2Ofax2qhpwJE98Ty23vB2eijEOt7WBOUu46PUuShXamZfnQmJ5WDVXf24ND&#10;2Kz8Onvp5x9v6/i+zy6Xkap6RLy/mybPoCKd4zUMv/iCDqUw7fyBbVAdwmOaiUtEmKWiIIG/xQ5h&#10;ni5Al4X+b1D+AFBLAwQUAAAACACHTuJAQbSR1c8BAACPAwAADgAAAGRycy9lMm9Eb2MueG1srVNL&#10;bhsxDN0X6B0E7euxnboJBh5nUTfdFG2AtAeg9ZkRoB9ExWOfpdfoqpseJ9copXGdfjZBUC9kiqQe&#10;Hx856+uDs2yvEprgO76YzTlTXgRpfN/xL59vXl1xhhm8BBu86vhRIb/evHyxHmOrlmEIVqrECMRj&#10;O8aODznHtmlQDMoBzkJUnoI6JAeZrqlvZIKR0J1tlvP5m2YMScYUhEIk73YK8k3F11qJ/ElrVJnZ&#10;jhO3XM9Uz105m80a2j5BHIw40YBnsHBgPBU9Q20hA7tP5h8oZ0QKGHSeieCaoLURqvZA3Szmf3Vz&#10;N0BUtRcSB+NZJvx/sOLj/jYxIzu+fM2ZB0czevj67eH7D7a6KOqMEVtKuou36XRDMkurB51c+acm&#10;2KEqejwrqg6ZickpyLtYri4vqtjN47uYML9XwbFidNwaX3qFFvYfMFMtSv2VUtzWs5GQVleXK84E&#10;0K5oC5lMF4k9+r4+xmCNvDHWlieY+t1bm9geyvTrr7REwH+klSpbwGHKq6FpLwYF8p2XLB8jyeJp&#10;gXnh4JTkzCra92IRILQZjH1KJpW2nhgUVScdi7UL8khTuI/J9ANJsagsS4SmXvmeNrSs1e/3ivT4&#10;HW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l/f+TYAAAACQEAAA8AAAAAAAAAAQAgAAAAIgAA&#10;AGRycy9kb3ducmV2LnhtbFBLAQIUABQAAAAIAIdO4kBBtJHVzwEAAI8DAAAOAAAAAAAAAAEAIAAA&#10;ACcBAABkcnMvZTJvRG9jLnhtbFBLBQYAAAAABgAGAFkBAABo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151130</wp:posOffset>
                </wp:positionV>
                <wp:extent cx="0" cy="125730"/>
                <wp:effectExtent l="7620" t="0" r="11430" b="7620"/>
                <wp:wrapNone/>
                <wp:docPr id="28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110.25pt;margin-top:11.9pt;height:9.9pt;width:0pt;z-index:251725824;mso-width-relative:page;mso-height-relative:page;" filled="f" stroked="t" coordsize="21600,21600" o:gfxdata="UEsDBAoAAAAAAIdO4kAAAAAAAAAAAAAAAAAEAAAAZHJzL1BLAwQUAAAACACHTuJAJy3B3dcAAAAJ&#10;AQAADwAAAGRycy9kb3ducmV2LnhtbE2PzW7CMBCE75X6DtZW6q3YBApViIMQElIvpQL6ACZekoh4&#10;HcXmJzx9t+oBbrs7o9lvsvnVNeKMXag9aRgOFAikwtuaSg0/u9XbB4gQDVnTeEINPQaY589PmUmt&#10;v9AGz9tYCg6hkBoNVYxtKmUoKnQmDHyLxNrBd85EXrtS2s5cONw1MlFqIp2piT9UpsVlhcVxe3Ia&#10;Nku/ni7a8ffnOn4dprdbj0XZa/36MlQzEBGv8W6GP3xGh5yZ9v5ENohGQ5Kod7byMOIKbPg/7DWM&#10;RxOQeSYfG+S/UEsDBBQAAAAIAIdO4kDYldvOzgEAAI8DAAAOAAAAZHJzL2Uyb0RvYy54bWytU81u&#10;EzEQviPxDpbvZJNAaLXKpgdCuSCo1PIAE//sWvKfPG42eRZegxMXHqevwdgbUqCXCpGDM54Zf/PN&#10;N7Prq4OzbK8SmuA7vpjNOVNeBGl83/Evd9evLjnDDF6CDV51/KiQX21evliPsVXLMAQrVWIE4rEd&#10;Y8eHnGPbNCgG5QBnISpPQR2Sg0zX1DcywUjozjbL+fxtM4YkYwpCIZJ3OwX5puJrrUT+rDWqzGzH&#10;iVuuZ6rnrpzNZg1tnyAORpxowD+wcGA8FT1DbSEDu0/mCZQzIgUMOs9EcE3Q2ghVe6BuFvO/urkd&#10;IKraC4mD8SwT/j9Y8Wl/k5iRHV/SpDw4mtHD128P33+w1ZuizhixpaTbeJNONySztHrQyZV/aoId&#10;qqLHs6LqkJmYnIK8i+Xq4nUVu3l8FxPmDyo4VoyOW+NLr9DC/iNmqkWpv1KK23o2EtLq8mLFmQDa&#10;FW0hk+kisUff18cYrJHXxtryBFO/e2cT20OZfv2Vlgj4j7RSZQs4THk1NO3FoEC+95LlYyRZPC0w&#10;LxyckpxZRfteLAKENoOxz8mk0tYTg6LqpGOxdkEeaQr3MZl+ICkWlWWJ0NQr39OGlrX6/V6RHr+j&#10;z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LcHd1wAAAAkBAAAPAAAAAAAAAAEAIAAAACIAAABk&#10;cnMvZG93bnJldi54bWxQSwECFAAUAAAACACHTuJA2JXbzs4BAACPAwAADgAAAAAAAAABACAAAAAm&#10;AQAAZHJzL2Uyb0RvYy54bWxQSwUGAAAAAAYABgBZAQAAZ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方正小标宋简体" w:eastAsia="方正小标宋简体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86360</wp:posOffset>
                </wp:positionV>
                <wp:extent cx="1266825" cy="396240"/>
                <wp:effectExtent l="8255" t="7620" r="20320" b="15240"/>
                <wp:wrapNone/>
                <wp:docPr id="18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48" w:beforeLines="20"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45.5pt;margin-top:6.8pt;height:31.2pt;width:99.75pt;z-index:251728896;mso-width-relative:page;mso-height-relative:page;" fillcolor="#FFFFFF" filled="t" stroked="t" coordsize="21600,21600" o:gfxdata="UEsDBAoAAAAAAIdO4kAAAAAAAAAAAAAAAAAEAAAAZHJzL1BLAwQUAAAACACHTuJAYYqKKdgAAAAJ&#10;AQAADwAAAGRycy9kb3ducmV2LnhtbE2PwU7DMBBE70j8g7VIXCpqpwVDQ5wekJDaIwXl7MYmCY3X&#10;UbxNW76e5QTH0Yxm3hTrc+jF5MfURTSQzRUIj3V0HTYGPt5f755AJLLobB/RG7j4BOvy+qqwuYsn&#10;fPPTjhrBJZhya6AlGnIpU936YNM8Dh7Z+4xjsMRybKQb7YnLQy8XSmkZbIe80NrBv7S+PuyOwQBl&#10;B42bartxX8tqS5WefV+mmTG3N5l6BkH+TH9h+MVndCiZaR+P6JLoDSxWGX8hNpYaBAfuV+oBxN7A&#10;o1Ygy0L+f1D+AFBLAwQUAAAACACHTuJAaDPIO+oBAADeAwAADgAAAGRycy9lMm9Eb2MueG1srVNL&#10;jhMxEN0jcQfLe9KdhoTQSmcWhLBBMNIMB6j4023JP9medOc0SOw4BMdBXIOyEzIzwAIheuEu2+Xn&#10;916V11eT0eQgQlTOdnQ+qykRljmubN/Rj7e7ZytKYgLLQTsrOnoUkV5tnj5Zj74VjRuc5iIQBLGx&#10;HX1Hh5R8W1WRDcJAnDkvLG5KFwwknIa+4gFGRDe6aup6WY0ucB8cEzHi6va0STcFX0rB0gcpo0hE&#10;dxS5pTKGMu7zWG3W0PYB/KDYmQb8AwsDyuKlF6gtJCB3Qf0GZRQLLjqZZsyZykmpmCgaUM28/kXN&#10;zQBeFC1oTvQXm+L/g2XvD9eBKI61w0pZMFij75++fPv6mSwW2Z3RxxaTbvx1OM8ihlnqJIPJfxRB&#10;puLo8eKomBJhuDhvlstVs6CE4d7zV8vmRbG8uj/tQ0xvhTMkBx0NWLFiJBzexYQ3YurPlHxZdFrx&#10;ndK6TEK/f60DOQBWd1e+TBmPPErTloxIZbF6mYkAdpnUkDA0HnVH25cLHx2JD5Hr8v0JOTPbQhxO&#10;DApCToPWqCSyX9AOAvgby0k6erTW4iOgmY0RnBIt8M3kqGQmUPpvMlGetqgyV+ZUixylaT8hTA73&#10;jh+xqHc+qH5AT+eFet7BJir2nBs+d+nDeQG9f5ab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GK&#10;iinYAAAACQEAAA8AAAAAAAAAAQAgAAAAIgAAAGRycy9kb3ducmV2LnhtbFBLAQIUABQAAAAIAIdO&#10;4kBoM8g76gEAAN4DAAAOAAAAAAAAAAEAIAAAACcBAABkcnMvZTJvRG9jLnhtbFBLBQYAAAAABgAG&#10;AFkBAACD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48" w:beforeLines="20"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6"/>
          <w:rFonts w:hint="eastAsia" w:ascii="宋体" w:hAnsi="宋体" w:eastAsia="黑体" w:cs="仿宋"/>
          <w:b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35BFB"/>
    <w:rsid w:val="21E35B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uiPriority w:val="0"/>
    <w:rPr>
      <w:rFonts w:ascii="宋体" w:hAnsi="宋体" w:eastAsia="仿宋_GB2312"/>
      <w:sz w:val="32"/>
    </w:rPr>
  </w:style>
  <w:style w:type="paragraph" w:customStyle="1" w:styleId="5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6">
    <w:name w:val="15"/>
    <w:basedOn w:val="2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2016-10-20T08:12:00Z</dcterms:created>
  <dc:creator>Administrator</dc:creator>
  <cp:lastModifiedBy>Administrator</cp:lastModifiedBy>
  <dcterms:modified xsi:type="dcterms:W3CDTF">2016-10-20T08:24:18Z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